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40" w:type="dxa"/>
        <w:jc w:val="center"/>
        <w:tblBorders>
          <w:top w:val="single" w:sz="24" w:space="0" w:color="1F3864"/>
          <w:left w:val="single" w:sz="8" w:space="0" w:color="1F3864"/>
          <w:bottom w:val="single" w:sz="24" w:space="0" w:color="1F3864"/>
          <w:right w:val="single" w:sz="8" w:space="0" w:color="1F3864"/>
          <w:insideH w:val="single" w:sz="6" w:space="0" w:color="7F9DB9"/>
          <w:insideV w:val="single" w:sz="6" w:space="0" w:color="7F9DB9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1800"/>
        <w:gridCol w:w="5240"/>
        <w:gridCol w:w="3400"/>
        <w:gridCol w:w="2400"/>
      </w:tblGrid>
      <w:tr w:rsidR="00496A1B" w:rsidRPr="00AB2691" w14:paraId="466CE7B8" w14:textId="77777777">
        <w:trPr>
          <w:cantSplit/>
          <w:trHeight w:val="440"/>
          <w:jc w:val="center"/>
        </w:trPr>
        <w:tc>
          <w:tcPr>
            <w:tcW w:w="30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2B6D0547" w14:textId="77777777" w:rsidR="00496A1B" w:rsidRPr="00AB2691" w:rsidRDefault="00496A1B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1070493E" w14:textId="77777777" w:rsidR="00496A1B" w:rsidRPr="00AB2691" w:rsidRDefault="00000000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  <w:r w:rsidRPr="00AB2691">
              <w:rPr>
                <w:rFonts w:ascii="Calibri" w:hAnsi="Calibri" w:cs="Calibri"/>
                <w:b/>
                <w:bCs/>
                <w:color w:val="1F3864"/>
                <w:sz w:val="24"/>
                <w:szCs w:val="24"/>
                <w:rtl/>
              </w:rPr>
              <w:t>اسم الأستاذ :</w:t>
            </w:r>
          </w:p>
        </w:tc>
        <w:tc>
          <w:tcPr>
            <w:tcW w:w="5240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3EB677D6" w14:textId="77777777" w:rsidR="00CC1814" w:rsidRPr="00AB2691" w:rsidRDefault="00CC1814" w:rsidP="00B028DD">
            <w:pPr>
              <w:pStyle w:val="TableParagraph"/>
              <w:spacing w:before="1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79201BF0" w14:textId="77777777" w:rsidR="00CC1814" w:rsidRPr="00AB2691" w:rsidRDefault="00000000" w:rsidP="00B028DD">
            <w:pPr>
              <w:pStyle w:val="TableParagraph"/>
              <w:ind w:left="167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2691">
              <w:rPr>
                <w:rFonts w:ascii="Calibri" w:hAnsi="Calibri" w:cs="Calibri"/>
                <w:noProof/>
                <w:sz w:val="24"/>
                <w:szCs w:val="24"/>
              </w:rPr>
              <w:drawing>
                <wp:inline distT="0" distB="0" distL="0" distR="0" wp14:anchorId="53874AE7" wp14:editId="38EC1ACC">
                  <wp:extent cx="2926080" cy="443657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080" cy="443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5FDCC62A" w14:textId="77777777" w:rsidR="00496A1B" w:rsidRPr="00AB2691" w:rsidRDefault="00496A1B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</w:p>
        </w:tc>
        <w:tc>
          <w:tcPr>
            <w:tcW w:w="24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33AB1C64" w14:textId="77777777" w:rsidR="00496A1B" w:rsidRPr="00AB2691" w:rsidRDefault="00000000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  <w:r w:rsidRPr="00AB2691">
              <w:rPr>
                <w:rFonts w:ascii="Calibri" w:hAnsi="Calibri" w:cs="Calibri"/>
                <w:b/>
                <w:bCs/>
                <w:color w:val="1F3864"/>
                <w:sz w:val="24"/>
                <w:szCs w:val="24"/>
                <w:rtl/>
              </w:rPr>
              <w:t>الأكاديمية الجهوية :</w:t>
            </w:r>
          </w:p>
        </w:tc>
      </w:tr>
      <w:tr w:rsidR="00496A1B" w:rsidRPr="00AB2691" w14:paraId="4E67B038" w14:textId="77777777">
        <w:trPr>
          <w:cantSplit/>
          <w:trHeight w:val="440"/>
          <w:jc w:val="center"/>
        </w:trPr>
        <w:tc>
          <w:tcPr>
            <w:tcW w:w="30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5B024AF2" w14:textId="77777777" w:rsidR="00496A1B" w:rsidRPr="00AB2691" w:rsidRDefault="00496A1B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</w:p>
        </w:tc>
        <w:tc>
          <w:tcPr>
            <w:tcW w:w="18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0201FC3C" w14:textId="77777777" w:rsidR="00496A1B" w:rsidRPr="00AB2691" w:rsidRDefault="00000000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  <w:r w:rsidRPr="00AB2691">
              <w:rPr>
                <w:rFonts w:ascii="Calibri" w:hAnsi="Calibri" w:cs="Calibri"/>
                <w:b/>
                <w:bCs/>
                <w:color w:val="1F3864"/>
                <w:sz w:val="24"/>
                <w:szCs w:val="24"/>
                <w:rtl/>
              </w:rPr>
              <w:t>رقم التأجير :</w:t>
            </w:r>
          </w:p>
        </w:tc>
        <w:tc>
          <w:tcPr>
            <w:tcW w:w="5240" w:type="dxa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213646DE" w14:textId="77777777" w:rsidR="00496A1B" w:rsidRPr="00AB2691" w:rsidRDefault="00496A1B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</w:p>
        </w:tc>
        <w:tc>
          <w:tcPr>
            <w:tcW w:w="34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3A49678D" w14:textId="77777777" w:rsidR="00496A1B" w:rsidRPr="00AB2691" w:rsidRDefault="00496A1B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</w:p>
        </w:tc>
        <w:tc>
          <w:tcPr>
            <w:tcW w:w="24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2D165FD8" w14:textId="77777777" w:rsidR="00496A1B" w:rsidRPr="00AB2691" w:rsidRDefault="00000000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  <w:r w:rsidRPr="00AB2691">
              <w:rPr>
                <w:rFonts w:ascii="Calibri" w:hAnsi="Calibri" w:cs="Calibri"/>
                <w:b/>
                <w:bCs/>
                <w:color w:val="1F3864"/>
                <w:sz w:val="24"/>
                <w:szCs w:val="24"/>
                <w:rtl/>
              </w:rPr>
              <w:t>المديرية الإقليمية :</w:t>
            </w:r>
          </w:p>
        </w:tc>
      </w:tr>
      <w:tr w:rsidR="00496A1B" w:rsidRPr="00AB2691" w14:paraId="3B7CBC4E" w14:textId="77777777">
        <w:trPr>
          <w:cantSplit/>
          <w:trHeight w:val="440"/>
          <w:jc w:val="center"/>
        </w:trPr>
        <w:tc>
          <w:tcPr>
            <w:tcW w:w="30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7AE02A82" w14:textId="77777777" w:rsidR="00496A1B" w:rsidRPr="00AB2691" w:rsidRDefault="00000000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  <w:r w:rsidRPr="00AB26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rtl/>
              </w:rPr>
              <w:t>السادس</w:t>
            </w:r>
          </w:p>
        </w:tc>
        <w:tc>
          <w:tcPr>
            <w:tcW w:w="18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04CBB916" w14:textId="77777777" w:rsidR="00496A1B" w:rsidRPr="00AB2691" w:rsidRDefault="00000000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  <w:r w:rsidRPr="00AB2691">
              <w:rPr>
                <w:rFonts w:ascii="Calibri" w:hAnsi="Calibri" w:cs="Calibri"/>
                <w:b/>
                <w:bCs/>
                <w:color w:val="1F3864"/>
                <w:sz w:val="24"/>
                <w:szCs w:val="24"/>
                <w:rtl/>
              </w:rPr>
              <w:t>المستوى :</w:t>
            </w:r>
          </w:p>
        </w:tc>
        <w:tc>
          <w:tcPr>
            <w:tcW w:w="5240" w:type="dxa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16883E36" w14:textId="77777777" w:rsidR="00496A1B" w:rsidRPr="00AB2691" w:rsidRDefault="00496A1B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</w:p>
        </w:tc>
        <w:tc>
          <w:tcPr>
            <w:tcW w:w="34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03C76075" w14:textId="77777777" w:rsidR="00496A1B" w:rsidRPr="00AB2691" w:rsidRDefault="00496A1B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</w:p>
        </w:tc>
        <w:tc>
          <w:tcPr>
            <w:tcW w:w="240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12CC1CE2" w14:textId="77777777" w:rsidR="00496A1B" w:rsidRPr="00AB2691" w:rsidRDefault="00000000">
            <w:pPr>
              <w:bidi/>
              <w:spacing w:before="50" w:after="50"/>
              <w:jc w:val="center"/>
              <w:rPr>
                <w:rFonts w:ascii="Calibri" w:hAnsi="Calibri" w:cs="Calibri"/>
              </w:rPr>
            </w:pPr>
            <w:r w:rsidRPr="00AB2691">
              <w:rPr>
                <w:rFonts w:ascii="Calibri" w:hAnsi="Calibri" w:cs="Calibri"/>
                <w:b/>
                <w:bCs/>
                <w:color w:val="1F3864"/>
                <w:sz w:val="24"/>
                <w:szCs w:val="24"/>
                <w:rtl/>
              </w:rPr>
              <w:t>المؤسسة التعليمية :</w:t>
            </w:r>
          </w:p>
        </w:tc>
      </w:tr>
    </w:tbl>
    <w:p w14:paraId="3B50CAA3" w14:textId="77777777" w:rsidR="00CC1814" w:rsidRPr="00AB2691" w:rsidRDefault="00000000">
      <w:pPr>
        <w:pStyle w:val="Corpsdetexte"/>
        <w:spacing w:before="8"/>
        <w:rPr>
          <w:rFonts w:ascii="Times New Roman"/>
          <w:b w:val="0"/>
          <w:sz w:val="17"/>
          <w:lang w:val="fr-FR"/>
        </w:rPr>
      </w:pPr>
      <w:r>
        <w:rPr>
          <w:rFonts w:ascii="Times New Roman"/>
          <w:b w:val="0"/>
          <w:noProof/>
          <w:sz w:val="17"/>
        </w:rPr>
        <mc:AlternateContent>
          <mc:Choice Requires="wpg">
            <w:drawing>
              <wp:anchor distT="0" distB="0" distL="0" distR="0" simplePos="0" relativeHeight="251652608" behindDoc="1" locked="0" layoutInCell="1" allowOverlap="1" wp14:anchorId="36293F6A" wp14:editId="42156DB0">
                <wp:simplePos x="0" y="0"/>
                <wp:positionH relativeFrom="page">
                  <wp:posOffset>3059430</wp:posOffset>
                </wp:positionH>
                <wp:positionV relativeFrom="paragraph">
                  <wp:posOffset>144729</wp:posOffset>
                </wp:positionV>
                <wp:extent cx="4574540" cy="294640"/>
                <wp:effectExtent l="57150" t="38100" r="73660" b="8636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74540" cy="294436"/>
                          <a:chOff x="0" y="0"/>
                          <a:chExt cx="4574540" cy="294436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4574540" cy="28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4540" h="288925">
                                <a:moveTo>
                                  <a:pt x="45741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8340"/>
                                </a:lnTo>
                                <a:lnTo>
                                  <a:pt x="4574158" y="288340"/>
                                </a:lnTo>
                                <a:lnTo>
                                  <a:pt x="45741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279196"/>
                            <a:ext cx="457454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4540" h="15240">
                                <a:moveTo>
                                  <a:pt x="45741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9"/>
                                </a:lnTo>
                                <a:lnTo>
                                  <a:pt x="4574158" y="15239"/>
                                </a:lnTo>
                                <a:lnTo>
                                  <a:pt x="45741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4574540" cy="279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5"/>
                          </a:lnRef>
                          <a:fillRef idx="2">
                            <a:schemeClr val="accent5"/>
                          </a:fillRef>
                          <a:effectRef idx="1">
                            <a:schemeClr val="accent5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21444A9" w14:textId="4E81C022" w:rsidR="00CC1814" w:rsidRPr="00AB2691" w:rsidRDefault="00AB2691" w:rsidP="00092169">
                              <w:pPr>
                                <w:bidi/>
                                <w:spacing w:before="79"/>
                                <w:ind w:left="822"/>
                                <w:jc w:val="center"/>
                                <w:rPr>
                                  <w:rFonts w:asciiTheme="minorBidi" w:hAnsiTheme="minorBidi" w:cstheme="minorBidi"/>
                                  <w:b/>
                                  <w:bCs/>
                                  <w:sz w:val="28"/>
                                  <w:szCs w:val="28"/>
                                  <w:lang w:bidi="ar-EG"/>
                                </w:rPr>
                              </w:pPr>
                              <w:r w:rsidRPr="00AB2691">
                                <w:rPr>
                                  <w:rFonts w:asciiTheme="minorBidi" w:hAnsiTheme="minorBidi" w:cstheme="minorBidi"/>
                                  <w:b/>
                                  <w:bCs/>
                                  <w:w w:val="74"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  <w:t>التوزيع السنوي اللغة العربية المستوى السادس – الأسدوس الأول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293F6A" id="Group 5" o:spid="_x0000_s1026" style="position:absolute;margin-left:240.9pt;margin-top:11.4pt;width:360.2pt;height:23.2pt;z-index:-251663872;mso-wrap-distance-left:0;mso-wrap-distance-right:0;mso-position-horizontal-relative:page;mso-height-relative:margin" coordsize="45745,2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">
                <v:shape id="Graphic 6" o:spid="_x0000_s1027" style="position:absolute;width:45745;height:2889;visibility:visible;mso-wrap-style:square;v-text-anchor:top" coordsize="4574540,288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" path="m4574158,l,,,288340r4574158,l4574158,xe" fillcolor="#f1f1f1" stroked="f">
                  <v:path arrowok="t"/>
                </v:shape>
                <v:shape id="Graphic 7" o:spid="_x0000_s1028" style="position:absolute;top:2791;width:45745;height:153;visibility:visible;mso-wrap-style:square;v-text-anchor:top" coordsize="457454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" path="m4574158,l,,,15239r4574158,l4574158,xe" fillcolor="#bebeb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width:45745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  <v:textbox inset="0,0,0,0">
                    <w:txbxContent>
                      <w:p w14:paraId="421444A9" w14:textId="4E81C022" w:rsidR="00CC1814" w:rsidRPr="00AB2691" w:rsidRDefault="00AB2691" w:rsidP="00092169">
                        <w:pPr>
                          <w:bidi/>
                          <w:spacing w:before="79"/>
                          <w:ind w:left="822"/>
                          <w:jc w:val="center"/>
                          <w:rPr>
                            <w:rFonts w:asciiTheme="minorBidi" w:hAnsiTheme="minorBidi" w:cstheme="minorBidi"/>
                            <w:b/>
                            <w:bCs/>
                            <w:sz w:val="28"/>
                            <w:szCs w:val="28"/>
                            <w:lang w:bidi="ar-EG"/>
                          </w:rPr>
                        </w:pPr>
                        <w:r w:rsidRPr="00AB2691">
                          <w:rPr>
                            <w:rFonts w:asciiTheme="minorBidi" w:hAnsiTheme="minorBidi" w:cstheme="minorBidi"/>
                            <w:b/>
                            <w:bCs/>
                            <w:w w:val="74"/>
                            <w:sz w:val="28"/>
                            <w:szCs w:val="28"/>
                            <w:rtl/>
                            <w:lang w:bidi="ar-EG"/>
                          </w:rPr>
                          <w:t>التوزيع السنوي اللغة العربية المستوى السادس – الأسدوس الأول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tbl>
      <w:tblPr>
        <w:tblStyle w:val="TableNormal"/>
        <w:tblW w:w="15840" w:type="dxa"/>
        <w:jc w:val="center"/>
        <w:tblBorders>
          <w:top w:val="single" w:sz="6" w:space="0" w:color="7F9DB9"/>
          <w:left w:val="single" w:sz="6" w:space="0" w:color="7F9DB9"/>
          <w:bottom w:val="single" w:sz="6" w:space="0" w:color="7F9DB9"/>
          <w:right w:val="single" w:sz="6" w:space="0" w:color="7F9DB9"/>
          <w:insideH w:val="single" w:sz="6" w:space="0" w:color="7F9DB9"/>
          <w:insideV w:val="single" w:sz="6" w:space="0" w:color="7F9DB9"/>
        </w:tblBorders>
        <w:tblLayout w:type="fixed"/>
        <w:tblLook w:val="01E0" w:firstRow="1" w:lastRow="1" w:firstColumn="1" w:lastColumn="1" w:noHBand="0" w:noVBand="0"/>
      </w:tblPr>
      <w:tblGrid>
        <w:gridCol w:w="1362"/>
        <w:gridCol w:w="1365"/>
        <w:gridCol w:w="1236"/>
        <w:gridCol w:w="1630"/>
        <w:gridCol w:w="8"/>
        <w:gridCol w:w="1363"/>
        <w:gridCol w:w="1363"/>
        <w:gridCol w:w="1370"/>
        <w:gridCol w:w="1634"/>
        <w:gridCol w:w="1914"/>
        <w:gridCol w:w="820"/>
        <w:gridCol w:w="956"/>
        <w:gridCol w:w="819"/>
      </w:tblGrid>
      <w:tr w:rsidR="00FF7021" w:rsidRPr="00AB2691" w14:paraId="6CA33C0B" w14:textId="77777777" w:rsidTr="00532109">
        <w:trPr>
          <w:cantSplit/>
          <w:trHeight w:val="345"/>
          <w:jc w:val="center"/>
        </w:trPr>
        <w:tc>
          <w:tcPr>
            <w:tcW w:w="15840" w:type="dxa"/>
            <w:gridSpan w:val="13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1F3864"/>
            <w:vAlign w:val="center"/>
          </w:tcPr>
          <w:p w14:paraId="257AA1F0" w14:textId="77777777" w:rsidR="00FF7021" w:rsidRPr="00AB2691" w:rsidRDefault="00FF7021" w:rsidP="00EE6C7E">
            <w:pPr>
              <w:pStyle w:val="TableParagraph"/>
              <w:keepNext/>
              <w:bidi/>
              <w:spacing w:before="69"/>
              <w:ind w:left="131"/>
              <w:jc w:val="center"/>
              <w:rPr>
                <w:rFonts w:asciiTheme="minorHAnsi" w:hAnsiTheme="minorHAnsi" w:cstheme="minorHAnsi" w:hint="cs"/>
                <w:b/>
                <w:bCs/>
                <w:sz w:val="24"/>
                <w:szCs w:val="24"/>
                <w:rtl/>
                <w:lang w:bidi="ar-EG"/>
              </w:rPr>
            </w:pPr>
            <w:bookmarkStart w:id="0" w:name="_Hlk211775418"/>
            <w:r w:rsidRPr="00AB2691"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rtl/>
              </w:rPr>
              <w:t>المكونات</w:t>
            </w:r>
          </w:p>
        </w:tc>
      </w:tr>
      <w:tr w:rsidR="0078461A" w:rsidRPr="00AB2691" w14:paraId="61A5B4AE" w14:textId="77777777" w:rsidTr="001238F7">
        <w:trPr>
          <w:cantSplit/>
          <w:trHeight w:val="427"/>
          <w:jc w:val="center"/>
        </w:trPr>
        <w:tc>
          <w:tcPr>
            <w:tcW w:w="1363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2F75B5"/>
            <w:vAlign w:val="center"/>
          </w:tcPr>
          <w:p w14:paraId="4D435341" w14:textId="77777777" w:rsidR="00FF7021" w:rsidRPr="00AB2691" w:rsidRDefault="00FF7021" w:rsidP="001238F7">
            <w:pPr>
              <w:pStyle w:val="TableParagraph"/>
              <w:keepNext/>
              <w:bidi/>
              <w:spacing w:before="69"/>
              <w:ind w:left="301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B2691">
              <w:rPr>
                <w:rFonts w:asciiTheme="minorHAnsi" w:hAnsiTheme="minorHAnsi" w:cstheme="minorHAnsi"/>
                <w:b/>
                <w:bCs/>
                <w:color w:val="FFFFFF"/>
                <w:rtl/>
              </w:rPr>
              <w:t>الإنتاج الكتابي</w:t>
            </w:r>
          </w:p>
        </w:tc>
        <w:tc>
          <w:tcPr>
            <w:tcW w:w="1365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2F75B5"/>
            <w:vAlign w:val="center"/>
          </w:tcPr>
          <w:p w14:paraId="2ADDB5C3" w14:textId="77777777" w:rsidR="00FF7021" w:rsidRPr="00AB2691" w:rsidRDefault="00FF7021" w:rsidP="001238F7">
            <w:pPr>
              <w:pStyle w:val="TableParagraph"/>
              <w:keepNext/>
              <w:bidi/>
              <w:spacing w:before="69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B2691">
              <w:rPr>
                <w:rFonts w:asciiTheme="minorHAnsi" w:hAnsiTheme="minorHAnsi" w:cstheme="minorHAnsi"/>
                <w:b/>
                <w:bCs/>
                <w:color w:val="FFFFFF"/>
                <w:rtl/>
              </w:rPr>
              <w:t>الظواهر الإملائية</w:t>
            </w:r>
          </w:p>
        </w:tc>
        <w:tc>
          <w:tcPr>
            <w:tcW w:w="1236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2F75B5"/>
            <w:vAlign w:val="center"/>
          </w:tcPr>
          <w:p w14:paraId="1692C8D1" w14:textId="77777777" w:rsidR="00FF7021" w:rsidRPr="00AB2691" w:rsidRDefault="001238F7" w:rsidP="001238F7">
            <w:pPr>
              <w:pStyle w:val="TableParagraph"/>
              <w:keepNext/>
              <w:bidi/>
              <w:spacing w:before="69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B2691">
              <w:rPr>
                <w:rFonts w:asciiTheme="minorHAnsi" w:hAnsiTheme="minorHAnsi" w:cstheme="minorHAnsi" w:hint="cs"/>
                <w:b/>
                <w:bCs/>
                <w:color w:val="FFFFFF"/>
                <w:rtl/>
              </w:rPr>
              <w:t>الظواهر اللغوية</w:t>
            </w:r>
          </w:p>
        </w:tc>
        <w:tc>
          <w:tcPr>
            <w:tcW w:w="163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2F75B5"/>
            <w:vAlign w:val="center"/>
          </w:tcPr>
          <w:p w14:paraId="182EBEA3" w14:textId="77777777" w:rsidR="00FF7021" w:rsidRPr="00AB2691" w:rsidRDefault="00FF7021" w:rsidP="001238F7">
            <w:pPr>
              <w:pStyle w:val="TableParagraph"/>
              <w:keepNext/>
              <w:bidi/>
              <w:spacing w:before="69"/>
              <w:ind w:left="245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B2691">
              <w:rPr>
                <w:rFonts w:asciiTheme="minorHAnsi" w:hAnsiTheme="minorHAnsi" w:cstheme="minorHAnsi"/>
                <w:b/>
                <w:bCs/>
                <w:color w:val="FFFFFF"/>
                <w:rtl/>
              </w:rPr>
              <w:t>الاستراتيجيات</w:t>
            </w:r>
          </w:p>
        </w:tc>
        <w:tc>
          <w:tcPr>
            <w:tcW w:w="1371" w:type="dxa"/>
            <w:gridSpan w:val="2"/>
            <w:tcBorders>
              <w:top w:val="single" w:sz="6" w:space="0" w:color="7F9DB9"/>
              <w:left w:val="single" w:sz="6" w:space="0" w:color="7F9DB9"/>
              <w:bottom w:val="single" w:sz="6" w:space="0" w:color="7F9DB9"/>
            </w:tcBorders>
            <w:shd w:val="clear" w:color="auto" w:fill="2F75B5"/>
            <w:vAlign w:val="center"/>
          </w:tcPr>
          <w:p w14:paraId="54543C58" w14:textId="77777777" w:rsidR="00FF7021" w:rsidRPr="00AB2691" w:rsidRDefault="00FF7021" w:rsidP="001238F7">
            <w:pPr>
              <w:pStyle w:val="TableParagraph"/>
              <w:keepNext/>
              <w:bidi/>
              <w:spacing w:before="69"/>
              <w:ind w:left="529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AB2691">
              <w:rPr>
                <w:rFonts w:asciiTheme="minorHAnsi" w:hAnsiTheme="minorHAnsi" w:cstheme="minorHAnsi"/>
                <w:b/>
                <w:bCs/>
                <w:color w:val="FFFFFF"/>
                <w:rtl/>
              </w:rPr>
              <w:t>النصوص</w:t>
            </w:r>
          </w:p>
        </w:tc>
        <w:tc>
          <w:tcPr>
            <w:tcW w:w="1363" w:type="dxa"/>
            <w:tcBorders>
              <w:top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2F75B5"/>
            <w:vAlign w:val="center"/>
          </w:tcPr>
          <w:p w14:paraId="3E9BE099" w14:textId="77777777" w:rsidR="00FF7021" w:rsidRPr="00AB2691" w:rsidRDefault="00FF7021" w:rsidP="001238F7">
            <w:pPr>
              <w:pStyle w:val="TableParagraph"/>
              <w:keepNext/>
              <w:bidi/>
              <w:spacing w:before="69"/>
              <w:ind w:left="239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B2691">
              <w:rPr>
                <w:rFonts w:asciiTheme="minorHAnsi" w:hAnsiTheme="minorHAnsi" w:cstheme="minorHAnsi"/>
                <w:b/>
                <w:bCs/>
                <w:color w:val="FFFFFF"/>
                <w:rtl/>
              </w:rPr>
              <w:t>الطلاقة</w:t>
            </w:r>
          </w:p>
        </w:tc>
        <w:tc>
          <w:tcPr>
            <w:tcW w:w="137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2F75B5"/>
            <w:vAlign w:val="center"/>
          </w:tcPr>
          <w:p w14:paraId="7D04253F" w14:textId="77777777" w:rsidR="00FF7021" w:rsidRPr="00AB2691" w:rsidRDefault="00FF7021" w:rsidP="001238F7">
            <w:pPr>
              <w:pStyle w:val="TableParagraph"/>
              <w:keepNext/>
              <w:bidi/>
              <w:spacing w:before="69"/>
              <w:ind w:left="487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B2691">
              <w:rPr>
                <w:rFonts w:asciiTheme="minorHAnsi" w:hAnsiTheme="minorHAnsi" w:cstheme="minorHAnsi"/>
                <w:b/>
                <w:bCs/>
                <w:color w:val="FFFFFF"/>
                <w:rtl/>
              </w:rPr>
              <w:t>الأساليب</w:t>
            </w:r>
          </w:p>
        </w:tc>
        <w:tc>
          <w:tcPr>
            <w:tcW w:w="1634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2F75B5"/>
            <w:vAlign w:val="center"/>
          </w:tcPr>
          <w:p w14:paraId="2315CFA9" w14:textId="77777777" w:rsidR="00FF7021" w:rsidRPr="00AB2691" w:rsidRDefault="00FF7021" w:rsidP="001238F7">
            <w:pPr>
              <w:pStyle w:val="TableParagraph"/>
              <w:keepNext/>
              <w:bidi/>
              <w:spacing w:before="69"/>
              <w:ind w:left="212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B2691">
              <w:rPr>
                <w:rFonts w:asciiTheme="minorHAnsi" w:hAnsiTheme="minorHAnsi" w:cstheme="minorHAnsi"/>
                <w:b/>
                <w:bCs/>
                <w:color w:val="FFFFFF"/>
                <w:rtl/>
              </w:rPr>
              <w:t>الاستماع والتحدث</w:t>
            </w:r>
          </w:p>
        </w:tc>
        <w:tc>
          <w:tcPr>
            <w:tcW w:w="1914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2F75B5"/>
            <w:vAlign w:val="center"/>
          </w:tcPr>
          <w:p w14:paraId="16CC3DEB" w14:textId="77777777" w:rsidR="00FF7021" w:rsidRPr="00AB2691" w:rsidRDefault="00FF7021" w:rsidP="001238F7">
            <w:pPr>
              <w:pStyle w:val="TableParagraph"/>
              <w:keepNext/>
              <w:bidi/>
              <w:spacing w:before="69"/>
              <w:ind w:left="357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B2691">
              <w:rPr>
                <w:rFonts w:asciiTheme="minorHAnsi" w:hAnsiTheme="minorHAnsi" w:cstheme="minorHAnsi"/>
                <w:b/>
                <w:bCs/>
                <w:color w:val="FFFFFF"/>
                <w:rtl/>
              </w:rPr>
              <w:t>المعجم</w:t>
            </w:r>
          </w:p>
        </w:tc>
        <w:tc>
          <w:tcPr>
            <w:tcW w:w="82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2F75B5"/>
            <w:vAlign w:val="center"/>
          </w:tcPr>
          <w:p w14:paraId="34702AB3" w14:textId="77777777" w:rsidR="00FF7021" w:rsidRPr="00AB2691" w:rsidRDefault="00FF7021" w:rsidP="001238F7">
            <w:pPr>
              <w:pStyle w:val="TableParagraph"/>
              <w:keepNext/>
              <w:bidi/>
              <w:spacing w:before="69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B2691">
              <w:rPr>
                <w:rFonts w:asciiTheme="minorHAnsi" w:hAnsiTheme="minorHAnsi" w:cstheme="minorHAnsi"/>
                <w:b/>
                <w:bCs/>
                <w:color w:val="FFFFFF"/>
                <w:rtl/>
              </w:rPr>
              <w:t>الأسبوع</w:t>
            </w:r>
          </w:p>
        </w:tc>
        <w:tc>
          <w:tcPr>
            <w:tcW w:w="956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2F75B5"/>
            <w:vAlign w:val="center"/>
          </w:tcPr>
          <w:p w14:paraId="4E22F60F" w14:textId="77777777" w:rsidR="00FF7021" w:rsidRPr="00AB2691" w:rsidRDefault="00FF7021" w:rsidP="001238F7">
            <w:pPr>
              <w:pStyle w:val="TableParagraph"/>
              <w:keepNext/>
              <w:bidi/>
              <w:spacing w:before="69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B2691">
              <w:rPr>
                <w:rFonts w:asciiTheme="minorHAnsi" w:hAnsiTheme="minorHAnsi" w:cstheme="minorHAnsi"/>
                <w:b/>
                <w:bCs/>
                <w:color w:val="FFFFFF"/>
                <w:rtl/>
              </w:rPr>
              <w:t>المجال</w:t>
            </w:r>
          </w:p>
        </w:tc>
        <w:tc>
          <w:tcPr>
            <w:tcW w:w="819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2F75B5"/>
            <w:vAlign w:val="center"/>
          </w:tcPr>
          <w:p w14:paraId="2E467FE8" w14:textId="77777777" w:rsidR="00FF7021" w:rsidRPr="00AB2691" w:rsidRDefault="00FF7021" w:rsidP="001238F7">
            <w:pPr>
              <w:pStyle w:val="TableParagraph"/>
              <w:keepNext/>
              <w:bidi/>
              <w:spacing w:before="69"/>
              <w:ind w:left="131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B2691">
              <w:rPr>
                <w:rFonts w:asciiTheme="minorHAnsi" w:hAnsiTheme="minorHAnsi" w:cstheme="minorHAnsi"/>
                <w:b/>
                <w:bCs/>
                <w:color w:val="FFFFFF"/>
                <w:rtl/>
              </w:rPr>
              <w:t>الوحدة</w:t>
            </w:r>
          </w:p>
        </w:tc>
      </w:tr>
      <w:tr w:rsidR="00B2331D" w:rsidRPr="007A55A4" w14:paraId="2F337A4C" w14:textId="77777777" w:rsidTr="00EE6C7E">
        <w:trPr>
          <w:cantSplit/>
          <w:trHeight w:val="781"/>
          <w:jc w:val="center"/>
        </w:trPr>
        <w:tc>
          <w:tcPr>
            <w:tcW w:w="1363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2D116967" w14:textId="77777777" w:rsidR="00B2331D" w:rsidRPr="007A55A4" w:rsidRDefault="00B2331D" w:rsidP="00EE6C7E">
            <w:pPr>
              <w:pStyle w:val="TableParagraph"/>
              <w:keepNext/>
              <w:bidi/>
              <w:ind w:left="20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بطاقة المعلومات الشخصية</w:t>
            </w:r>
          </w:p>
        </w:tc>
        <w:tc>
          <w:tcPr>
            <w:tcW w:w="1365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1005675E" w14:textId="77777777" w:rsidR="00B2331D" w:rsidRPr="007A55A4" w:rsidRDefault="00B2331D" w:rsidP="00EE6C7E">
            <w:pPr>
              <w:pStyle w:val="TableParagraph"/>
              <w:keepNext/>
              <w:bidi/>
              <w:ind w:left="20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همزتا الوصل والقطع</w:t>
            </w:r>
          </w:p>
        </w:tc>
        <w:tc>
          <w:tcPr>
            <w:tcW w:w="1236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3A5B378C" w14:textId="77777777" w:rsidR="00B2331D" w:rsidRPr="007A55A4" w:rsidRDefault="00B2331D" w:rsidP="00EE6C7E">
            <w:pPr>
              <w:pStyle w:val="TableParagraph"/>
              <w:keepNext/>
              <w:bidi/>
              <w:ind w:left="20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الميزان الصرفي</w:t>
            </w:r>
          </w:p>
        </w:tc>
        <w:tc>
          <w:tcPr>
            <w:tcW w:w="1638" w:type="dxa"/>
            <w:gridSpan w:val="2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586ECAC1" w14:textId="77777777" w:rsidR="00B2331D" w:rsidRPr="007A55A4" w:rsidRDefault="00B2331D" w:rsidP="00EE6C7E">
            <w:pPr>
              <w:pStyle w:val="TableParagraph"/>
              <w:keepNext/>
              <w:bidi/>
              <w:ind w:left="20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استخراج معلومات صريحة في النص</w:t>
            </w:r>
          </w:p>
          <w:p w14:paraId="2D65203C" w14:textId="77777777" w:rsidR="00B2331D" w:rsidRPr="007A55A4" w:rsidRDefault="00B2331D" w:rsidP="00EE6C7E">
            <w:pPr>
              <w:pStyle w:val="TableParagraph"/>
              <w:keepNext/>
              <w:bidi/>
              <w:ind w:left="20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</w:p>
          <w:p w14:paraId="1B927AA3" w14:textId="77777777" w:rsidR="00B2331D" w:rsidRPr="007A55A4" w:rsidRDefault="00B2331D" w:rsidP="00EE6C7E">
            <w:pPr>
              <w:pStyle w:val="TableParagraph"/>
              <w:keepNext/>
              <w:bidi/>
              <w:ind w:left="20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استنتاج معلومات من النص</w:t>
            </w:r>
          </w:p>
        </w:tc>
        <w:tc>
          <w:tcPr>
            <w:tcW w:w="1363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</w:tcBorders>
            <w:shd w:val="clear" w:color="auto" w:fill="F2F7FC"/>
            <w:vAlign w:val="center"/>
          </w:tcPr>
          <w:p w14:paraId="5D7774B6" w14:textId="77777777" w:rsidR="00B2331D" w:rsidRPr="007A55A4" w:rsidRDefault="00B2331D" w:rsidP="00EE6C7E">
            <w:pPr>
              <w:pStyle w:val="TableParagraph"/>
              <w:keepNext/>
              <w:bidi/>
              <w:ind w:left="20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- </w:t>
            </w: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  <w:t>حلم الطفولة</w:t>
            </w:r>
          </w:p>
        </w:tc>
        <w:tc>
          <w:tcPr>
            <w:tcW w:w="1363" w:type="dxa"/>
            <w:vMerge w:val="restart"/>
            <w:tcBorders>
              <w:top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4AC55E7B" w14:textId="77777777" w:rsidR="00B2331D" w:rsidRPr="007A55A4" w:rsidRDefault="00B2331D" w:rsidP="00EE6C7E">
            <w:pPr>
              <w:pStyle w:val="TableParagraph"/>
              <w:keepNext/>
              <w:bidi/>
              <w:ind w:left="20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القراءة المتكررة</w:t>
            </w:r>
          </w:p>
        </w:tc>
        <w:tc>
          <w:tcPr>
            <w:tcW w:w="1370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10C671E6" w14:textId="77777777" w:rsidR="00B2331D" w:rsidRPr="007A55A4" w:rsidRDefault="00B2331D" w:rsidP="00EE6C7E">
            <w:pPr>
              <w:pStyle w:val="TableParagraph"/>
              <w:keepNext/>
              <w:bidi/>
              <w:ind w:left="20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- </w:t>
            </w: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  <w:t>أساليب التعريف بشخص</w:t>
            </w:r>
          </w:p>
        </w:tc>
        <w:tc>
          <w:tcPr>
            <w:tcW w:w="1634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280C3689" w14:textId="77777777" w:rsidR="00B2331D" w:rsidRPr="007A55A4" w:rsidRDefault="00B2331D" w:rsidP="00EE6C7E">
            <w:pPr>
              <w:pStyle w:val="TableParagraph"/>
              <w:keepNext/>
              <w:bidi/>
              <w:ind w:left="20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استعمال الأنترنت</w:t>
            </w:r>
          </w:p>
        </w:tc>
        <w:tc>
          <w:tcPr>
            <w:tcW w:w="1914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7794DF29" w14:textId="77777777" w:rsidR="00B2331D" w:rsidRPr="00EB26AA" w:rsidRDefault="00B2331D" w:rsidP="00EE6C7E">
            <w:pPr>
              <w:keepNext/>
              <w:widowControl/>
              <w:tabs>
                <w:tab w:val="left" w:pos="7824"/>
              </w:tabs>
              <w:autoSpaceDE/>
              <w:autoSpaceDN/>
              <w:bidi/>
              <w:spacing w:after="160" w:line="259" w:lineRule="auto"/>
              <w:jc w:val="center"/>
              <w:rPr>
                <w:rFonts w:asciiTheme="minorHAnsi" w:eastAsia="Calibri" w:hAnsiTheme="minorHAnsi" w:cstheme="minorHAnsi"/>
                <w:b/>
                <w:bCs/>
                <w:kern w:val="2"/>
                <w:sz w:val="18"/>
                <w:szCs w:val="18"/>
                <w:rtl/>
                <w:lang w:val="fr-FR" w:bidi="ar-EG"/>
                <w14:ligatures w14:val="standardContextual"/>
              </w:rPr>
            </w:pPr>
            <w:r w:rsidRPr="00EB26AA">
              <w:rPr>
                <w:rFonts w:asciiTheme="minorHAnsi" w:eastAsia="Calibri" w:hAnsiTheme="minorHAnsi" w:cstheme="minorHAnsi"/>
                <w:b/>
                <w:bCs/>
                <w:kern w:val="2"/>
                <w:sz w:val="18"/>
                <w:szCs w:val="18"/>
                <w:rtl/>
                <w:lang w:val="fr-FR"/>
                <w14:ligatures w14:val="standardContextual"/>
              </w:rPr>
              <w:t>معجم مجالي مرتبط ب</w:t>
            </w:r>
            <w:r w:rsidRPr="00EB26AA">
              <w:rPr>
                <w:rFonts w:asciiTheme="minorHAnsi" w:eastAsia="Calibri" w:hAnsiTheme="minorHAnsi" w:cstheme="minorHAnsi"/>
                <w:b/>
                <w:bCs/>
                <w:kern w:val="2"/>
                <w:sz w:val="18"/>
                <w:szCs w:val="18"/>
                <w:lang w:val="fr-FR"/>
                <w14:ligatures w14:val="standardContextual"/>
              </w:rPr>
              <w:t>:</w:t>
            </w:r>
          </w:p>
          <w:p w14:paraId="25422D58" w14:textId="77777777" w:rsidR="00B2331D" w:rsidRPr="00EB26AA" w:rsidRDefault="00B2331D" w:rsidP="00EE6C7E">
            <w:pPr>
              <w:keepNext/>
              <w:widowControl/>
              <w:tabs>
                <w:tab w:val="left" w:pos="7824"/>
              </w:tabs>
              <w:autoSpaceDE/>
              <w:autoSpaceDN/>
              <w:bidi/>
              <w:spacing w:after="160" w:line="259" w:lineRule="auto"/>
              <w:jc w:val="center"/>
              <w:rPr>
                <w:rFonts w:asciiTheme="minorHAnsi" w:eastAsia="Calibri" w:hAnsiTheme="minorHAnsi" w:cstheme="minorHAnsi"/>
                <w:b/>
                <w:bCs/>
                <w:kern w:val="2"/>
                <w:sz w:val="18"/>
                <w:szCs w:val="18"/>
                <w:rtl/>
                <w:lang w:val="fr-FR" w:bidi="ar-EG"/>
                <w14:ligatures w14:val="standardContextual"/>
              </w:rPr>
            </w:pPr>
            <w:r w:rsidRPr="00EB26AA">
              <w:rPr>
                <w:rFonts w:asciiTheme="minorHAnsi" w:eastAsia="Calibri" w:hAnsiTheme="minorHAnsi" w:cstheme="minorHAnsi"/>
                <w:b/>
                <w:bCs/>
                <w:kern w:val="2"/>
                <w:sz w:val="18"/>
                <w:szCs w:val="18"/>
                <w:rtl/>
                <w:lang w:val="fr-FR" w:bidi="ar-EG"/>
                <w14:ligatures w14:val="standardContextual"/>
              </w:rPr>
              <w:t>- المسار الدراسي والمهن</w:t>
            </w:r>
          </w:p>
          <w:p w14:paraId="76D24FC6" w14:textId="77777777" w:rsidR="00B2331D" w:rsidRPr="00EB26AA" w:rsidRDefault="00B2331D" w:rsidP="00EE6C7E">
            <w:pPr>
              <w:keepNext/>
              <w:widowControl/>
              <w:tabs>
                <w:tab w:val="left" w:pos="7824"/>
              </w:tabs>
              <w:autoSpaceDE/>
              <w:autoSpaceDN/>
              <w:bidi/>
              <w:spacing w:after="160" w:line="259" w:lineRule="auto"/>
              <w:jc w:val="center"/>
              <w:rPr>
                <w:rFonts w:asciiTheme="minorHAnsi" w:eastAsia="Calibri" w:hAnsiTheme="minorHAnsi" w:cstheme="minorHAnsi"/>
                <w:b/>
                <w:bCs/>
                <w:kern w:val="2"/>
                <w:sz w:val="18"/>
                <w:szCs w:val="18"/>
                <w:rtl/>
                <w:lang w:val="fr-FR" w:bidi="ar-EG"/>
                <w14:ligatures w14:val="standardContextual"/>
              </w:rPr>
            </w:pPr>
            <w:r w:rsidRPr="00EB26AA">
              <w:rPr>
                <w:rFonts w:asciiTheme="minorHAnsi" w:eastAsia="Calibri" w:hAnsiTheme="minorHAnsi" w:cstheme="minorHAnsi"/>
                <w:b/>
                <w:bCs/>
                <w:kern w:val="2"/>
                <w:sz w:val="18"/>
                <w:szCs w:val="18"/>
                <w:rtl/>
                <w:lang w:val="fr-FR" w:bidi="ar-EG"/>
                <w14:ligatures w14:val="standardContextual"/>
              </w:rPr>
              <w:t>- استعمال الانترنت</w:t>
            </w:r>
          </w:p>
          <w:p w14:paraId="7D4B51B7" w14:textId="77777777" w:rsidR="00B2331D" w:rsidRPr="007A55A4" w:rsidRDefault="00B2331D" w:rsidP="00EE6C7E">
            <w:pPr>
              <w:pStyle w:val="TableParagraph"/>
              <w:keepNext/>
              <w:bidi/>
              <w:ind w:left="20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  <w:r w:rsidRPr="007A55A4">
              <w:rPr>
                <w:rFonts w:asciiTheme="minorHAnsi" w:eastAsia="Calibri" w:hAnsiTheme="minorHAnsi" w:cstheme="minorHAnsi"/>
                <w:b/>
                <w:bCs/>
                <w:kern w:val="2"/>
                <w:sz w:val="18"/>
                <w:szCs w:val="18"/>
                <w:rtl/>
                <w:lang w:val="fr-FR" w:bidi="ar-EG"/>
                <w14:ligatures w14:val="standardContextual"/>
              </w:rPr>
              <w:t>- شبكة الكلمة</w:t>
            </w:r>
          </w:p>
        </w:tc>
        <w:tc>
          <w:tcPr>
            <w:tcW w:w="820" w:type="dxa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4D8AE42C" w14:textId="77777777" w:rsidR="00B2331D" w:rsidRPr="007A55A4" w:rsidRDefault="00B2331D" w:rsidP="00EE6C7E">
            <w:pPr>
              <w:pStyle w:val="TableParagraph"/>
              <w:keepNext/>
              <w:bidi/>
              <w:ind w:left="20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01</w:t>
            </w:r>
          </w:p>
        </w:tc>
        <w:tc>
          <w:tcPr>
            <w:tcW w:w="956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64604E37" w14:textId="77777777" w:rsidR="00B2331D" w:rsidRPr="007A55A4" w:rsidRDefault="00B2331D" w:rsidP="00EE6C7E">
            <w:pPr>
              <w:pStyle w:val="TableParagraph"/>
              <w:keepNext/>
              <w:bidi/>
              <w:ind w:left="30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العلم والتحدي</w:t>
            </w:r>
          </w:p>
        </w:tc>
        <w:tc>
          <w:tcPr>
            <w:tcW w:w="819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2F75B5"/>
            <w:textDirection w:val="btLr"/>
            <w:vAlign w:val="center"/>
          </w:tcPr>
          <w:p w14:paraId="5DA572D7" w14:textId="77777777" w:rsidR="00B2331D" w:rsidRPr="007A55A4" w:rsidRDefault="00B2331D" w:rsidP="00EE6C7E">
            <w:pPr>
              <w:pStyle w:val="TableParagraph"/>
              <w:keepNext/>
              <w:numPr>
                <w:ilvl w:val="0"/>
                <w:numId w:val="3"/>
              </w:numPr>
              <w:bidi/>
              <w:spacing w:before="103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rtl/>
                <w:lang w:val="fr-FR" w:bidi="ar-EG"/>
              </w:rPr>
            </w:pPr>
            <w:r w:rsidRPr="00B2331D">
              <w:rPr>
                <w:rFonts w:cstheme="minorHAnsi" w:hint="cs"/>
                <w:b/>
                <w:bCs/>
                <w:sz w:val="24"/>
                <w:szCs w:val="24"/>
                <w:u w:val="thick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الوحدة </w:t>
            </w:r>
            <w:proofErr w:type="gramStart"/>
            <w:r w:rsidR="001238F7" w:rsidRPr="00B2331D">
              <w:rPr>
                <w:rFonts w:cstheme="minorHAnsi" w:hint="cs"/>
                <w:b/>
                <w:bCs/>
                <w:sz w:val="24"/>
                <w:szCs w:val="24"/>
                <w:u w:val="thick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الأولى :</w:t>
            </w:r>
            <w:proofErr w:type="gramEnd"/>
            <w:r w:rsidRPr="00B2331D">
              <w:rPr>
                <w:rFonts w:cstheme="minorHAnsi" w:hint="cs"/>
                <w:b/>
                <w:bCs/>
                <w:sz w:val="24"/>
                <w:szCs w:val="24"/>
                <w:u w:val="thick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 من نحن</w:t>
            </w:r>
          </w:p>
        </w:tc>
      </w:tr>
      <w:tr w:rsidR="00B2331D" w:rsidRPr="007A55A4" w14:paraId="1D68EA04" w14:textId="77777777" w:rsidTr="00EE6C7E">
        <w:trPr>
          <w:cantSplit/>
          <w:trHeight w:val="780"/>
          <w:jc w:val="center"/>
        </w:trPr>
        <w:tc>
          <w:tcPr>
            <w:tcW w:w="1363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64E7876E" w14:textId="77777777" w:rsidR="00B2331D" w:rsidRPr="007A55A4" w:rsidRDefault="00B2331D" w:rsidP="00EE6C7E">
            <w:pPr>
              <w:pStyle w:val="TableParagraph"/>
              <w:keepNext/>
              <w:bidi/>
              <w:ind w:left="20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365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21436E4A" w14:textId="77777777" w:rsidR="00B2331D" w:rsidRPr="007A55A4" w:rsidRDefault="00B2331D" w:rsidP="00EE6C7E">
            <w:pPr>
              <w:pStyle w:val="TableParagraph"/>
              <w:keepNext/>
              <w:bidi/>
              <w:ind w:left="20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236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32EAD2DE" w14:textId="77777777" w:rsidR="00B2331D" w:rsidRPr="007A55A4" w:rsidRDefault="00B2331D" w:rsidP="00EE6C7E">
            <w:pPr>
              <w:pStyle w:val="TableParagraph"/>
              <w:keepNext/>
              <w:bidi/>
              <w:ind w:left="20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إعراب جمع المذكر السالم</w:t>
            </w:r>
          </w:p>
        </w:tc>
        <w:tc>
          <w:tcPr>
            <w:tcW w:w="1638" w:type="dxa"/>
            <w:gridSpan w:val="2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75A85B26" w14:textId="77777777" w:rsidR="00B2331D" w:rsidRPr="007A55A4" w:rsidRDefault="00B2331D" w:rsidP="00EE6C7E">
            <w:pPr>
              <w:pStyle w:val="TableParagraph"/>
              <w:keepNext/>
              <w:bidi/>
              <w:ind w:left="20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363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</w:tcBorders>
            <w:shd w:val="clear" w:color="auto" w:fill="F2F7FC"/>
            <w:vAlign w:val="center"/>
          </w:tcPr>
          <w:p w14:paraId="56BDAC1A" w14:textId="77777777" w:rsidR="00B2331D" w:rsidRPr="007A55A4" w:rsidRDefault="00B2331D" w:rsidP="00EE6C7E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أعلام وعباقرة</w:t>
            </w:r>
          </w:p>
          <w:p w14:paraId="45803F7B" w14:textId="77777777" w:rsidR="00B2331D" w:rsidRPr="007A55A4" w:rsidRDefault="00B2331D" w:rsidP="00EE6C7E">
            <w:pPr>
              <w:pStyle w:val="TableParagraph"/>
              <w:keepNext/>
              <w:bidi/>
              <w:ind w:left="20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fr-FR" w:bidi="ar-EG"/>
              </w:rPr>
            </w:pPr>
          </w:p>
        </w:tc>
        <w:tc>
          <w:tcPr>
            <w:tcW w:w="1363" w:type="dxa"/>
            <w:vMerge/>
            <w:tcBorders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641029F2" w14:textId="77777777" w:rsidR="00B2331D" w:rsidRPr="007A55A4" w:rsidRDefault="00B2331D" w:rsidP="00EE6C7E">
            <w:pPr>
              <w:pStyle w:val="TableParagraph"/>
              <w:keepNext/>
              <w:bidi/>
              <w:ind w:left="20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370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5B262811" w14:textId="77777777" w:rsidR="00B2331D" w:rsidRPr="007A55A4" w:rsidRDefault="00B2331D" w:rsidP="00EE6C7E">
            <w:pPr>
              <w:pStyle w:val="TableParagraph"/>
              <w:keepNext/>
              <w:bidi/>
              <w:ind w:left="20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634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61DBF761" w14:textId="77777777" w:rsidR="00B2331D" w:rsidRPr="007A55A4" w:rsidRDefault="00B2331D" w:rsidP="00EE6C7E">
            <w:pPr>
              <w:pStyle w:val="TableParagraph"/>
              <w:keepNext/>
              <w:bidi/>
              <w:ind w:left="20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914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4EAE30F5" w14:textId="77777777" w:rsidR="00B2331D" w:rsidRPr="007A55A4" w:rsidRDefault="00B2331D" w:rsidP="00EE6C7E">
            <w:pPr>
              <w:pStyle w:val="TableParagraph"/>
              <w:keepNext/>
              <w:bidi/>
              <w:ind w:left="20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820" w:type="dxa"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0B99165A" w14:textId="77777777" w:rsidR="00B2331D" w:rsidRPr="007A55A4" w:rsidRDefault="00B2331D" w:rsidP="00EE6C7E">
            <w:pPr>
              <w:pStyle w:val="TableParagraph"/>
              <w:keepNext/>
              <w:bidi/>
              <w:ind w:left="20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02</w:t>
            </w:r>
          </w:p>
        </w:tc>
        <w:tc>
          <w:tcPr>
            <w:tcW w:w="956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0AFB2B07" w14:textId="77777777" w:rsidR="00B2331D" w:rsidRPr="007A55A4" w:rsidRDefault="00B2331D" w:rsidP="00EE6C7E">
            <w:pPr>
              <w:pStyle w:val="TableParagraph"/>
              <w:keepNext/>
              <w:bidi/>
              <w:ind w:left="30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19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60AE6516" w14:textId="77777777" w:rsidR="00B2331D" w:rsidRPr="007A55A4" w:rsidRDefault="00B2331D" w:rsidP="00EE6C7E">
            <w:pPr>
              <w:pStyle w:val="TableParagraph"/>
              <w:keepNext/>
              <w:spacing w:before="103"/>
              <w:ind w:left="5"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B2331D" w:rsidRPr="007A55A4" w14:paraId="5FF78EE9" w14:textId="77777777" w:rsidTr="00EE6C7E">
        <w:trPr>
          <w:cantSplit/>
          <w:trHeight w:val="702"/>
          <w:jc w:val="center"/>
        </w:trPr>
        <w:tc>
          <w:tcPr>
            <w:tcW w:w="1363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5CE659F1" w14:textId="77777777" w:rsidR="00B2331D" w:rsidRPr="007A55A4" w:rsidRDefault="00B2331D" w:rsidP="00EE6C7E">
            <w:pPr>
              <w:pStyle w:val="TableParagraph"/>
              <w:keepNext/>
              <w:bidi/>
              <w:spacing w:before="1"/>
              <w:ind w:left="10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  <w:t>- كتابة سيرة ذاتية أو غيرية</w:t>
            </w:r>
          </w:p>
        </w:tc>
        <w:tc>
          <w:tcPr>
            <w:tcW w:w="1365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0C155F20" w14:textId="77777777" w:rsidR="00B2331D" w:rsidRPr="007A55A4" w:rsidRDefault="00B2331D" w:rsidP="00EE6C7E">
            <w:pPr>
              <w:pStyle w:val="TableParagraph"/>
              <w:keepNext/>
              <w:bidi/>
              <w:spacing w:before="1"/>
              <w:ind w:left="10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  <w:t>- تصحيح أخطاء إملائية:</w:t>
            </w:r>
          </w:p>
          <w:p w14:paraId="2AEF09AC" w14:textId="77777777" w:rsidR="00B2331D" w:rsidRPr="007A55A4" w:rsidRDefault="00B2331D" w:rsidP="00EE6C7E">
            <w:pPr>
              <w:pStyle w:val="TableParagraph"/>
              <w:keepNext/>
              <w:bidi/>
              <w:spacing w:before="1"/>
              <w:ind w:left="10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  <w:t>- همزتا الوصل والقطع</w:t>
            </w:r>
          </w:p>
          <w:p w14:paraId="2F52C40E" w14:textId="77777777" w:rsidR="00B2331D" w:rsidRPr="007A55A4" w:rsidRDefault="00B2331D" w:rsidP="00EE6C7E">
            <w:pPr>
              <w:pStyle w:val="TableParagraph"/>
              <w:keepNext/>
              <w:bidi/>
              <w:spacing w:before="1"/>
              <w:ind w:left="10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  <w:t>- إعراب الجمع السالم</w:t>
            </w:r>
          </w:p>
          <w:p w14:paraId="15382C3F" w14:textId="77777777" w:rsidR="00B2331D" w:rsidRPr="007A55A4" w:rsidRDefault="00B2331D" w:rsidP="00EE6C7E">
            <w:pPr>
              <w:pStyle w:val="TableParagraph"/>
              <w:keepNext/>
              <w:bidi/>
              <w:spacing w:before="1"/>
              <w:ind w:left="10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27063A97" w14:textId="77777777" w:rsidR="00B2331D" w:rsidRPr="007A55A4" w:rsidRDefault="00B2331D" w:rsidP="00EE6C7E">
            <w:pPr>
              <w:pStyle w:val="TableParagraph"/>
              <w:keepNext/>
              <w:bidi/>
              <w:spacing w:before="1"/>
              <w:ind w:left="10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35027432" w14:textId="77777777" w:rsidR="00B2331D" w:rsidRPr="007A55A4" w:rsidRDefault="00B2331D" w:rsidP="00EE6C7E">
            <w:pPr>
              <w:pStyle w:val="TableParagraph"/>
              <w:keepNext/>
              <w:bidi/>
              <w:spacing w:before="1"/>
              <w:ind w:left="10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  <w:t>- اسم التفضيل</w:t>
            </w:r>
          </w:p>
        </w:tc>
        <w:tc>
          <w:tcPr>
            <w:tcW w:w="1638" w:type="dxa"/>
            <w:gridSpan w:val="2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3A3064A0" w14:textId="77777777" w:rsidR="00B2331D" w:rsidRPr="007A55A4" w:rsidRDefault="00B2331D" w:rsidP="00EE6C7E">
            <w:pPr>
              <w:pStyle w:val="TableParagraph"/>
              <w:keepNext/>
              <w:bidi/>
              <w:spacing w:before="1"/>
              <w:ind w:left="10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  <w:t>- توليف وممارسة مستقلة</w:t>
            </w:r>
          </w:p>
        </w:tc>
        <w:tc>
          <w:tcPr>
            <w:tcW w:w="1363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</w:tcBorders>
            <w:shd w:val="clear" w:color="auto" w:fill="F2F7FC"/>
            <w:vAlign w:val="center"/>
          </w:tcPr>
          <w:p w14:paraId="6D912C62" w14:textId="77777777" w:rsidR="00B2331D" w:rsidRPr="00EB26AA" w:rsidRDefault="00B2331D" w:rsidP="00EE6C7E">
            <w:pPr>
              <w:pStyle w:val="TableParagraph"/>
              <w:keepNext/>
              <w:spacing w:before="1"/>
              <w:ind w:left="10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EB26AA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المغرب ...حكاية شعب ومسيرة أمة</w:t>
            </w:r>
          </w:p>
          <w:p w14:paraId="756098C5" w14:textId="77777777" w:rsidR="00B2331D" w:rsidRPr="007A55A4" w:rsidRDefault="00B2331D" w:rsidP="00EE6C7E">
            <w:pPr>
              <w:pStyle w:val="TableParagraph"/>
              <w:keepNext/>
              <w:bidi/>
              <w:spacing w:before="1"/>
              <w:ind w:left="10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363" w:type="dxa"/>
            <w:vMerge w:val="restart"/>
            <w:tcBorders>
              <w:top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15D1B06F" w14:textId="77777777" w:rsidR="00B2331D" w:rsidRPr="007A55A4" w:rsidRDefault="00B2331D" w:rsidP="00EE6C7E">
            <w:pPr>
              <w:pStyle w:val="TableParagraph"/>
              <w:keepNext/>
              <w:bidi/>
              <w:spacing w:before="1"/>
              <w:ind w:left="10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  <w:t>- القراءة الكلية</w:t>
            </w:r>
          </w:p>
        </w:tc>
        <w:tc>
          <w:tcPr>
            <w:tcW w:w="1370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286A5756" w14:textId="77777777" w:rsidR="00B2331D" w:rsidRPr="007A55A4" w:rsidRDefault="00B2331D" w:rsidP="00EE6C7E">
            <w:pPr>
              <w:pStyle w:val="TableParagraph"/>
              <w:keepNext/>
              <w:bidi/>
              <w:spacing w:before="1"/>
              <w:ind w:left="10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  <w:t>- أساليب التعبير عن الرأي حول سيرة شخص</w:t>
            </w:r>
          </w:p>
        </w:tc>
        <w:tc>
          <w:tcPr>
            <w:tcW w:w="1634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12A53CE3" w14:textId="77777777" w:rsidR="00B2331D" w:rsidRPr="007A55A4" w:rsidRDefault="00B2331D" w:rsidP="00EE6C7E">
            <w:pPr>
              <w:pStyle w:val="TableParagraph"/>
              <w:keepNext/>
              <w:bidi/>
              <w:spacing w:before="1"/>
              <w:ind w:left="10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  <w:t>- نحن المغاربة</w:t>
            </w:r>
          </w:p>
        </w:tc>
        <w:tc>
          <w:tcPr>
            <w:tcW w:w="1914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681D7E3E" w14:textId="77777777" w:rsidR="00B2331D" w:rsidRPr="007A55A4" w:rsidRDefault="00B2331D" w:rsidP="00EE6C7E">
            <w:pPr>
              <w:pStyle w:val="TableParagraph"/>
              <w:keepNext/>
              <w:bidi/>
              <w:spacing w:before="1"/>
              <w:ind w:left="10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- </w:t>
            </w: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  <w:t>معجم مجالي مرتبط ب</w:t>
            </w: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:</w:t>
            </w:r>
          </w:p>
          <w:p w14:paraId="4E81100D" w14:textId="77777777" w:rsidR="00B2331D" w:rsidRPr="007A55A4" w:rsidRDefault="00B2331D" w:rsidP="00EE6C7E">
            <w:pPr>
              <w:pStyle w:val="TableParagraph"/>
              <w:keepNext/>
              <w:bidi/>
              <w:spacing w:before="1"/>
              <w:ind w:left="10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- </w:t>
            </w: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  <w:t>الهوية المغربية والاعتزاز بالوطن</w:t>
            </w:r>
          </w:p>
          <w:p w14:paraId="4851A268" w14:textId="77777777" w:rsidR="00B2331D" w:rsidRPr="007A55A4" w:rsidRDefault="00B2331D" w:rsidP="00EE6C7E">
            <w:pPr>
              <w:pStyle w:val="TableParagraph"/>
              <w:keepNext/>
              <w:bidi/>
              <w:spacing w:before="1"/>
              <w:ind w:left="10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  <w:t>- المفاتيح السياق</w:t>
            </w:r>
          </w:p>
        </w:tc>
        <w:tc>
          <w:tcPr>
            <w:tcW w:w="820" w:type="dxa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7ED047E5" w14:textId="77777777" w:rsidR="00B2331D" w:rsidRPr="007A55A4" w:rsidRDefault="00B2331D" w:rsidP="00EE6C7E">
            <w:pPr>
              <w:pStyle w:val="TableParagraph"/>
              <w:keepNext/>
              <w:bidi/>
              <w:spacing w:before="1"/>
              <w:ind w:left="10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03</w:t>
            </w:r>
          </w:p>
        </w:tc>
        <w:tc>
          <w:tcPr>
            <w:tcW w:w="956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17630D69" w14:textId="77777777" w:rsidR="00B2331D" w:rsidRPr="007A55A4" w:rsidRDefault="00B2331D" w:rsidP="00EE6C7E">
            <w:pPr>
              <w:keepNext/>
              <w:jc w:val="center"/>
              <w:rPr>
                <w:rFonts w:asciiTheme="minorHAnsi" w:hAnsiTheme="minorHAnsi" w:cstheme="minorHAnsi"/>
                <w:sz w:val="18"/>
                <w:szCs w:val="18"/>
                <w:lang w:val="fr-FR" w:bidi="ar-EG"/>
              </w:rPr>
            </w:pP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نحن المغاربة</w:t>
            </w:r>
          </w:p>
        </w:tc>
        <w:tc>
          <w:tcPr>
            <w:tcW w:w="819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4E063A4E" w14:textId="77777777" w:rsidR="00B2331D" w:rsidRPr="007A55A4" w:rsidRDefault="00B2331D" w:rsidP="00EE6C7E">
            <w:pPr>
              <w:pStyle w:val="TableParagraph"/>
              <w:keepNext/>
              <w:spacing w:before="104"/>
              <w:ind w:left="5"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B2331D" w:rsidRPr="007A55A4" w14:paraId="6810CA78" w14:textId="77777777" w:rsidTr="00EE6C7E">
        <w:trPr>
          <w:cantSplit/>
          <w:trHeight w:val="807"/>
          <w:jc w:val="center"/>
        </w:trPr>
        <w:tc>
          <w:tcPr>
            <w:tcW w:w="1363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373272E9" w14:textId="77777777" w:rsidR="00B2331D" w:rsidRPr="007A55A4" w:rsidRDefault="00B2331D" w:rsidP="00EE6C7E">
            <w:pPr>
              <w:pStyle w:val="TableParagraph"/>
              <w:keepNext/>
              <w:bidi/>
              <w:spacing w:before="1"/>
              <w:ind w:left="10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65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256F2E8F" w14:textId="77777777" w:rsidR="00B2331D" w:rsidRPr="007A55A4" w:rsidRDefault="00B2331D" w:rsidP="00EE6C7E">
            <w:pPr>
              <w:pStyle w:val="TableParagraph"/>
              <w:keepNext/>
              <w:bidi/>
              <w:spacing w:before="1"/>
              <w:ind w:left="10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3559FC97" w14:textId="77777777" w:rsidR="00B2331D" w:rsidRPr="007A55A4" w:rsidRDefault="00B2331D" w:rsidP="00EE6C7E">
            <w:pPr>
              <w:pStyle w:val="TableParagraph"/>
              <w:keepNext/>
              <w:bidi/>
              <w:spacing w:before="1"/>
              <w:ind w:left="10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  <w:t>- إعراب جمع المؤنث السالم</w:t>
            </w:r>
          </w:p>
        </w:tc>
        <w:tc>
          <w:tcPr>
            <w:tcW w:w="1638" w:type="dxa"/>
            <w:gridSpan w:val="2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583C021F" w14:textId="77777777" w:rsidR="00B2331D" w:rsidRPr="007A55A4" w:rsidRDefault="00B2331D" w:rsidP="00EE6C7E">
            <w:pPr>
              <w:pStyle w:val="TableParagraph"/>
              <w:keepNext/>
              <w:bidi/>
              <w:spacing w:before="1"/>
              <w:ind w:left="10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63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</w:tcBorders>
            <w:shd w:val="clear" w:color="auto" w:fill="F2F7FC"/>
            <w:vAlign w:val="center"/>
          </w:tcPr>
          <w:p w14:paraId="112A543A" w14:textId="77777777" w:rsidR="00B2331D" w:rsidRPr="00EB26AA" w:rsidRDefault="00B2331D" w:rsidP="00EE6C7E">
            <w:pPr>
              <w:keepNext/>
              <w:widowControl/>
              <w:tabs>
                <w:tab w:val="left" w:pos="7824"/>
              </w:tabs>
              <w:autoSpaceDE/>
              <w:autoSpaceDN/>
              <w:spacing w:after="160" w:line="259" w:lineRule="auto"/>
              <w:jc w:val="center"/>
              <w:rPr>
                <w:rFonts w:asciiTheme="minorHAnsi" w:eastAsia="Calibri" w:hAnsiTheme="minorHAnsi" w:cstheme="minorHAnsi"/>
                <w:b/>
                <w:bCs/>
                <w:kern w:val="2"/>
                <w:sz w:val="18"/>
                <w:szCs w:val="18"/>
                <w:lang w:val="fr-FR"/>
                <w14:ligatures w14:val="standardContextual"/>
              </w:rPr>
            </w:pPr>
            <w:r w:rsidRPr="00EB26AA">
              <w:rPr>
                <w:rFonts w:asciiTheme="minorHAnsi" w:eastAsia="Calibri" w:hAnsiTheme="minorHAnsi" w:cstheme="minorHAnsi"/>
                <w:b/>
                <w:bCs/>
                <w:kern w:val="2"/>
                <w:sz w:val="18"/>
                <w:szCs w:val="18"/>
                <w:rtl/>
                <w:lang w:val="fr-FR" w:bidi="ar-EG"/>
                <w14:ligatures w14:val="standardContextual"/>
              </w:rPr>
              <w:t>- رقصة العلم</w:t>
            </w:r>
          </w:p>
          <w:p w14:paraId="1FEDFD4E" w14:textId="77777777" w:rsidR="00B2331D" w:rsidRPr="007A55A4" w:rsidRDefault="00B2331D" w:rsidP="00EE6C7E">
            <w:pPr>
              <w:pStyle w:val="TableParagraph"/>
              <w:keepNext/>
              <w:bidi/>
              <w:spacing w:before="1"/>
              <w:ind w:left="10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63" w:type="dxa"/>
            <w:vMerge/>
            <w:tcBorders>
              <w:bottom w:val="single" w:sz="6" w:space="0" w:color="7F9DB9"/>
              <w:right w:val="single" w:sz="6" w:space="0" w:color="7F9DB9"/>
            </w:tcBorders>
            <w:vAlign w:val="center"/>
          </w:tcPr>
          <w:p w14:paraId="081B50B6" w14:textId="77777777" w:rsidR="00B2331D" w:rsidRPr="007A55A4" w:rsidRDefault="00B2331D" w:rsidP="00EE6C7E">
            <w:pPr>
              <w:pStyle w:val="TableParagraph"/>
              <w:keepNext/>
              <w:bidi/>
              <w:spacing w:before="1"/>
              <w:ind w:left="10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70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1AF41283" w14:textId="77777777" w:rsidR="00B2331D" w:rsidRPr="007A55A4" w:rsidRDefault="00B2331D" w:rsidP="00EE6C7E">
            <w:pPr>
              <w:pStyle w:val="TableParagraph"/>
              <w:keepNext/>
              <w:bidi/>
              <w:spacing w:before="1"/>
              <w:ind w:left="10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34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2076EE81" w14:textId="77777777" w:rsidR="00B2331D" w:rsidRPr="007A55A4" w:rsidRDefault="00B2331D" w:rsidP="00EE6C7E">
            <w:pPr>
              <w:pStyle w:val="TableParagraph"/>
              <w:keepNext/>
              <w:bidi/>
              <w:spacing w:before="1"/>
              <w:ind w:left="10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914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0DA88636" w14:textId="77777777" w:rsidR="00B2331D" w:rsidRPr="007A55A4" w:rsidRDefault="00B2331D" w:rsidP="00EE6C7E">
            <w:pPr>
              <w:pStyle w:val="TableParagraph"/>
              <w:keepNext/>
              <w:bidi/>
              <w:spacing w:before="1"/>
              <w:ind w:left="10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20" w:type="dxa"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153173B3" w14:textId="77777777" w:rsidR="00B2331D" w:rsidRPr="007A55A4" w:rsidRDefault="00B2331D" w:rsidP="00EE6C7E">
            <w:pPr>
              <w:pStyle w:val="TableParagraph"/>
              <w:keepNext/>
              <w:bidi/>
              <w:spacing w:before="1"/>
              <w:ind w:left="10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55A4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  <w:t>04</w:t>
            </w:r>
          </w:p>
        </w:tc>
        <w:tc>
          <w:tcPr>
            <w:tcW w:w="956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253068B4" w14:textId="77777777" w:rsidR="00B2331D" w:rsidRPr="007A55A4" w:rsidRDefault="00B2331D" w:rsidP="00EE6C7E">
            <w:pPr>
              <w:keepNext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19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4D2D9097" w14:textId="77777777" w:rsidR="00B2331D" w:rsidRPr="007A55A4" w:rsidRDefault="00B2331D" w:rsidP="00EE6C7E">
            <w:pPr>
              <w:pStyle w:val="TableParagraph"/>
              <w:keepNext/>
              <w:spacing w:before="104"/>
              <w:ind w:left="5"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B2331D" w:rsidRPr="007A55A4" w14:paraId="2F63332B" w14:textId="77777777" w:rsidTr="00EE6C7E">
        <w:trPr>
          <w:cantSplit/>
          <w:trHeight w:val="90"/>
          <w:jc w:val="center"/>
        </w:trPr>
        <w:tc>
          <w:tcPr>
            <w:tcW w:w="13246" w:type="dxa"/>
            <w:gridSpan w:val="10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673440B9" w14:textId="77777777" w:rsidR="00B2331D" w:rsidRPr="007A55A4" w:rsidRDefault="00B2331D" w:rsidP="00EE6C7E">
            <w:pPr>
              <w:pStyle w:val="TableParagraph"/>
              <w:keepNext/>
              <w:spacing w:before="103"/>
              <w:ind w:left="5" w:right="6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fr-FR"/>
              </w:rPr>
            </w:pPr>
            <w:r w:rsidRPr="007A55A4">
              <w:rPr>
                <w:rFonts w:asciiTheme="minorHAnsi" w:hAnsiTheme="minorHAnsi" w:cs="Calibri"/>
                <w:bCs/>
                <w:sz w:val="18"/>
                <w:szCs w:val="18"/>
                <w:rtl/>
                <w:lang w:val="fr-FR"/>
              </w:rPr>
              <w:t>وضعيات التوليف والمراجعة</w:t>
            </w:r>
          </w:p>
        </w:tc>
        <w:tc>
          <w:tcPr>
            <w:tcW w:w="82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5AA3DEF5" w14:textId="77777777" w:rsidR="00B2331D" w:rsidRPr="007A55A4" w:rsidRDefault="00B2331D" w:rsidP="00EE6C7E">
            <w:pPr>
              <w:pStyle w:val="TableParagraph"/>
              <w:keepNext/>
              <w:spacing w:before="103"/>
              <w:ind w:left="5"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r w:rsidRPr="007A55A4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05</w:t>
            </w:r>
          </w:p>
        </w:tc>
        <w:tc>
          <w:tcPr>
            <w:tcW w:w="956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FD966"/>
            <w:vAlign w:val="center"/>
          </w:tcPr>
          <w:p w14:paraId="5BAD5078" w14:textId="77777777" w:rsidR="00B2331D" w:rsidRPr="007A55A4" w:rsidRDefault="00B2331D" w:rsidP="00EE6C7E">
            <w:pPr>
              <w:pStyle w:val="TableParagraph"/>
              <w:keepNext/>
              <w:spacing w:before="103"/>
              <w:ind w:left="5" w:right="6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rtl/>
                <w:lang w:val="fr-FR"/>
              </w:rPr>
            </w:pPr>
            <w:r w:rsidRPr="007A55A4">
              <w:rPr>
                <w:rFonts w:asciiTheme="minorHAnsi" w:hAnsiTheme="minorHAnsi" w:cstheme="minorHAnsi" w:hint="cs"/>
                <w:bCs/>
                <w:sz w:val="18"/>
                <w:szCs w:val="18"/>
                <w:rtl/>
                <w:lang w:val="fr-FR"/>
              </w:rPr>
              <w:t>دعم</w:t>
            </w:r>
          </w:p>
          <w:p w14:paraId="22F4E1EA" w14:textId="77777777" w:rsidR="00B2331D" w:rsidRPr="007A55A4" w:rsidRDefault="00B2331D" w:rsidP="00EE6C7E">
            <w:pPr>
              <w:pStyle w:val="TableParagraph"/>
              <w:keepNext/>
              <w:spacing w:before="103"/>
              <w:ind w:left="5" w:right="6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fr-FR" w:bidi="ar-EG"/>
              </w:rPr>
            </w:pPr>
            <w:r w:rsidRPr="007A55A4">
              <w:rPr>
                <w:rFonts w:asciiTheme="minorHAnsi" w:hAnsiTheme="minorHAnsi" w:cstheme="minorHAnsi" w:hint="cs"/>
                <w:bCs/>
                <w:sz w:val="18"/>
                <w:szCs w:val="18"/>
                <w:rtl/>
                <w:lang w:val="fr-FR" w:bidi="ar-EG"/>
              </w:rPr>
              <w:t>تقويم</w:t>
            </w:r>
          </w:p>
        </w:tc>
        <w:tc>
          <w:tcPr>
            <w:tcW w:w="819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278B8B14" w14:textId="77777777" w:rsidR="00B2331D" w:rsidRPr="007A55A4" w:rsidRDefault="00B2331D" w:rsidP="00EE6C7E">
            <w:pPr>
              <w:pStyle w:val="TableParagraph"/>
              <w:keepNext/>
              <w:spacing w:before="103"/>
              <w:ind w:left="5"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B2331D" w:rsidRPr="007A55A4" w14:paraId="01738121" w14:textId="77777777" w:rsidTr="00EE6C7E">
        <w:trPr>
          <w:cantSplit/>
          <w:trHeight w:val="87"/>
          <w:jc w:val="center"/>
        </w:trPr>
        <w:tc>
          <w:tcPr>
            <w:tcW w:w="13246" w:type="dxa"/>
            <w:gridSpan w:val="10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0BAEB53E" w14:textId="77777777" w:rsidR="00B2331D" w:rsidRPr="007A55A4" w:rsidRDefault="00B2331D" w:rsidP="00EE6C7E">
            <w:pPr>
              <w:pStyle w:val="TableParagraph"/>
              <w:spacing w:before="103"/>
              <w:ind w:left="5" w:right="6"/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fr-FR"/>
              </w:rPr>
            </w:pPr>
            <w:r w:rsidRPr="007A55A4">
              <w:rPr>
                <w:rFonts w:asciiTheme="minorHAnsi" w:hAnsiTheme="minorHAnsi" w:cs="Calibri"/>
                <w:bCs/>
                <w:sz w:val="18"/>
                <w:szCs w:val="18"/>
                <w:rtl/>
                <w:lang w:val="fr-FR"/>
              </w:rPr>
              <w:t>وضعيات التقويم - فردية وجماعية</w:t>
            </w:r>
            <w:r w:rsidRPr="007A55A4">
              <w:rPr>
                <w:rFonts w:asciiTheme="minorHAnsi" w:hAnsiTheme="minorHAnsi" w:cstheme="minorHAnsi"/>
                <w:bCs/>
                <w:sz w:val="18"/>
                <w:szCs w:val="18"/>
                <w:lang w:val="fr-FR"/>
              </w:rPr>
              <w:t xml:space="preserve"> -</w:t>
            </w:r>
          </w:p>
        </w:tc>
        <w:tc>
          <w:tcPr>
            <w:tcW w:w="820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486BBCFA" w14:textId="77777777" w:rsidR="00B2331D" w:rsidRPr="007A55A4" w:rsidRDefault="00B2331D" w:rsidP="00EE6C7E">
            <w:pPr>
              <w:pStyle w:val="TableParagraph"/>
              <w:spacing w:before="103"/>
              <w:ind w:left="5"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  <w:r w:rsidRPr="007A55A4"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  <w:t>06</w:t>
            </w:r>
          </w:p>
        </w:tc>
        <w:tc>
          <w:tcPr>
            <w:tcW w:w="956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FD966"/>
            <w:vAlign w:val="center"/>
          </w:tcPr>
          <w:p w14:paraId="683D9829" w14:textId="77777777" w:rsidR="00B2331D" w:rsidRPr="007A55A4" w:rsidRDefault="00B2331D" w:rsidP="00EE6C7E">
            <w:pPr>
              <w:pStyle w:val="TableParagraph"/>
              <w:spacing w:before="103"/>
              <w:ind w:left="5"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819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1E0358D4" w14:textId="77777777" w:rsidR="00B2331D" w:rsidRPr="007A55A4" w:rsidRDefault="00B2331D" w:rsidP="00EE6C7E">
            <w:pPr>
              <w:pStyle w:val="TableParagraph"/>
              <w:spacing w:before="103"/>
              <w:ind w:left="5"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fr-FR"/>
              </w:rPr>
            </w:pPr>
          </w:p>
        </w:tc>
      </w:tr>
      <w:bookmarkEnd w:id="0"/>
    </w:tbl>
    <w:p w14:paraId="472D86BC" w14:textId="77777777" w:rsidR="007A55A4" w:rsidRDefault="007A55A4" w:rsidP="007A55A4">
      <w:pPr>
        <w:spacing w:line="100" w:lineRule="exact"/>
        <w:rPr>
          <w:sz w:val="4"/>
        </w:rPr>
      </w:pPr>
    </w:p>
    <w:tbl>
      <w:tblPr>
        <w:tblStyle w:val="Grilledutableau"/>
        <w:tblW w:w="15840" w:type="dxa"/>
        <w:jc w:val="center"/>
        <w:tblLook w:val="04A0" w:firstRow="1" w:lastRow="0" w:firstColumn="1" w:lastColumn="0" w:noHBand="0" w:noVBand="1"/>
      </w:tblPr>
      <w:tblGrid>
        <w:gridCol w:w="1356"/>
        <w:gridCol w:w="1352"/>
        <w:gridCol w:w="1217"/>
        <w:gridCol w:w="1626"/>
        <w:gridCol w:w="1558"/>
        <w:gridCol w:w="1273"/>
        <w:gridCol w:w="1357"/>
        <w:gridCol w:w="1627"/>
        <w:gridCol w:w="1898"/>
        <w:gridCol w:w="814"/>
        <w:gridCol w:w="949"/>
        <w:gridCol w:w="813"/>
      </w:tblGrid>
      <w:tr w:rsidR="007A55A4" w:rsidRPr="00B2331D" w14:paraId="4B44B6C7" w14:textId="77777777" w:rsidTr="00EE6C7E">
        <w:trPr>
          <w:cantSplit/>
          <w:trHeight w:val="463"/>
          <w:jc w:val="center"/>
        </w:trPr>
        <w:tc>
          <w:tcPr>
            <w:tcW w:w="1356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3896B988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74026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مهارات الوصف</w:t>
            </w:r>
          </w:p>
          <w:p w14:paraId="0958768B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52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21C867B3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74026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همزة ابن</w:t>
            </w:r>
          </w:p>
          <w:p w14:paraId="203EF028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298FF5DD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2D7F621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020A1779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74026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النعت الحقيقي</w:t>
            </w:r>
          </w:p>
          <w:p w14:paraId="58333B5F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626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4079911E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74026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الكلمات المفاتيح</w:t>
            </w:r>
          </w:p>
          <w:p w14:paraId="12C10212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026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في فقرة</w:t>
            </w:r>
          </w:p>
          <w:p w14:paraId="11791BAC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6E2752A0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7599A65A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74026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رحلة عبر الحضارات</w:t>
            </w:r>
          </w:p>
          <w:p w14:paraId="228FCFFF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3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022B2283" w14:textId="77777777" w:rsidR="007A55A4" w:rsidRPr="00740264" w:rsidRDefault="007A55A4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القراءة </w:t>
            </w:r>
            <w:r w:rsidRPr="0074026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الكلية</w:t>
            </w:r>
          </w:p>
          <w:p w14:paraId="4BD7A9E5" w14:textId="77777777" w:rsidR="007A55A4" w:rsidRPr="00740264" w:rsidRDefault="007A55A4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357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2B9D99C6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أساليب </w:t>
            </w:r>
            <w:r w:rsidRPr="0074026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الوصف وصيغه</w:t>
            </w:r>
          </w:p>
          <w:p w14:paraId="58211AC4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</w:p>
          <w:p w14:paraId="090CC93E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</w:p>
          <w:p w14:paraId="4A91028D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</w:p>
          <w:p w14:paraId="381BA973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</w:p>
          <w:p w14:paraId="18406C88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</w:p>
          <w:p w14:paraId="7A906961" w14:textId="77777777" w:rsidR="007A55A4" w:rsidRPr="00740264" w:rsidRDefault="007A55A4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627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1127B57D" w14:textId="77777777" w:rsidR="007A55A4" w:rsidRPr="00740264" w:rsidRDefault="007A55A4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74026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العالم قرية صغيرة</w:t>
            </w:r>
          </w:p>
        </w:tc>
        <w:tc>
          <w:tcPr>
            <w:tcW w:w="1898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3B6A2AA4" w14:textId="77777777" w:rsidR="007A55A4" w:rsidRPr="00740264" w:rsidRDefault="007A55A4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  <w:rtl/>
              </w:rPr>
              <w:t>- معجم مجالي مرتبط ب</w:t>
            </w:r>
            <w:r w:rsidRPr="00740264">
              <w:rPr>
                <w:rFonts w:cstheme="minorHAnsi"/>
                <w:b/>
                <w:bCs/>
                <w:sz w:val="18"/>
                <w:szCs w:val="18"/>
              </w:rPr>
              <w:t>:</w:t>
            </w:r>
          </w:p>
          <w:p w14:paraId="72F2B230" w14:textId="77777777" w:rsidR="007A55A4" w:rsidRPr="00740264" w:rsidRDefault="007A55A4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74026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بتعايش الحضارات الإنسانية</w:t>
            </w:r>
          </w:p>
          <w:p w14:paraId="63AAC8C2" w14:textId="77777777" w:rsidR="007A55A4" w:rsidRPr="00740264" w:rsidRDefault="007A55A4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74026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الصفة المضافة</w:t>
            </w:r>
          </w:p>
          <w:p w14:paraId="29E494EB" w14:textId="77777777" w:rsidR="007A55A4" w:rsidRPr="00740264" w:rsidRDefault="007A55A4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814" w:type="dxa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4131B810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1</w:t>
            </w:r>
          </w:p>
        </w:tc>
        <w:tc>
          <w:tcPr>
            <w:tcW w:w="949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2B6F1C99" w14:textId="77777777" w:rsidR="007A55A4" w:rsidRPr="00740264" w:rsidRDefault="007A55A4" w:rsidP="00B028DD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</w:t>
            </w:r>
            <w:r w:rsidRPr="007A55A4">
              <w:rPr>
                <w:rFonts w:cstheme="minorHAnsi"/>
                <w:b/>
                <w:bCs/>
                <w:sz w:val="18"/>
                <w:szCs w:val="18"/>
                <w:rtl/>
              </w:rPr>
              <w:t>لعالم من حولنا</w:t>
            </w:r>
          </w:p>
        </w:tc>
        <w:tc>
          <w:tcPr>
            <w:tcW w:w="813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2F75B5"/>
            <w:textDirection w:val="btLr"/>
            <w:vAlign w:val="center"/>
          </w:tcPr>
          <w:p w14:paraId="60A8EACD" w14:textId="77777777" w:rsidR="007A55A4" w:rsidRPr="00B2331D" w:rsidRDefault="007A55A4" w:rsidP="00B028DD">
            <w:pPr>
              <w:pStyle w:val="Paragraphedeliste"/>
              <w:keepNext/>
              <w:numPr>
                <w:ilvl w:val="0"/>
                <w:numId w:val="1"/>
              </w:numPr>
              <w:tabs>
                <w:tab w:val="left" w:pos="7824"/>
              </w:tabs>
              <w:bidi/>
              <w:ind w:right="113"/>
              <w:contextualSpacing/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:u w:val="thick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B7066">
              <w:rPr>
                <w:rFonts w:cstheme="minorHAnsi" w:hint="cs"/>
                <w:b/>
                <w:bCs/>
                <w:sz w:val="24"/>
                <w:szCs w:val="24"/>
                <w:u w:val="thick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الوحدة </w:t>
            </w:r>
            <w:proofErr w:type="gramStart"/>
            <w:r w:rsidRPr="00FB7066">
              <w:rPr>
                <w:rFonts w:cstheme="minorHAnsi" w:hint="cs"/>
                <w:b/>
                <w:bCs/>
                <w:sz w:val="24"/>
                <w:szCs w:val="24"/>
                <w:u w:val="thick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الثانية </w:t>
            </w:r>
            <w:r w:rsidRPr="00FB7066">
              <w:rPr>
                <w:rFonts w:cstheme="minorHAnsi"/>
                <w:b/>
                <w:bCs/>
                <w:sz w:val="24"/>
                <w:szCs w:val="24"/>
                <w:u w:val="thick"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:</w:t>
            </w:r>
            <w:proofErr w:type="gramEnd"/>
            <w:r w:rsidRPr="00FB7066">
              <w:rPr>
                <w:rFonts w:cstheme="minorHAnsi" w:hint="cs"/>
                <w:b/>
                <w:bCs/>
                <w:sz w:val="24"/>
                <w:szCs w:val="24"/>
                <w:u w:val="thick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 أين نحن في الزمان والمكان</w:t>
            </w:r>
          </w:p>
        </w:tc>
      </w:tr>
      <w:tr w:rsidR="007A55A4" w:rsidRPr="00740264" w14:paraId="293FEC2A" w14:textId="77777777" w:rsidTr="00EE6C7E">
        <w:trPr>
          <w:cantSplit/>
          <w:trHeight w:val="814"/>
          <w:jc w:val="center"/>
        </w:trPr>
        <w:tc>
          <w:tcPr>
            <w:tcW w:w="1356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2624D73F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52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6E625564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4D72BE6F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74026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الحال</w:t>
            </w:r>
          </w:p>
          <w:p w14:paraId="460091C0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6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1EE43C08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34DFCB1C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74026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استكشاف العالم الجديد</w:t>
            </w:r>
          </w:p>
          <w:p w14:paraId="087FC099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280C75BD" w14:textId="77777777" w:rsidR="007A55A4" w:rsidRPr="00740264" w:rsidRDefault="007A55A4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57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010DAA6E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7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044FFE7A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98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0BE250DC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14" w:type="dxa"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0444D24A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49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5F44043B" w14:textId="77777777" w:rsidR="007A55A4" w:rsidRPr="00740264" w:rsidRDefault="007A55A4" w:rsidP="00B028DD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13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4F6322EE" w14:textId="77777777" w:rsidR="007A55A4" w:rsidRPr="00740264" w:rsidRDefault="007A55A4" w:rsidP="00B028DD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7A55A4" w:rsidRPr="00740264" w14:paraId="6F27F0CE" w14:textId="77777777" w:rsidTr="00EE6C7E">
        <w:trPr>
          <w:cantSplit/>
          <w:trHeight w:val="264"/>
          <w:jc w:val="center"/>
        </w:trPr>
        <w:tc>
          <w:tcPr>
            <w:tcW w:w="1356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1453C9B9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74026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إنتاج نص وصفي</w:t>
            </w:r>
          </w:p>
          <w:p w14:paraId="6D6E761A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52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41B5B09E" w14:textId="77777777" w:rsidR="007A55A4" w:rsidRPr="00740264" w:rsidRDefault="007A55A4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- تصحيح أخطاء إملائية:</w:t>
            </w:r>
          </w:p>
          <w:p w14:paraId="724569E6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74026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النعت والمنعوت</w:t>
            </w:r>
          </w:p>
          <w:p w14:paraId="6BFC87DA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74026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همزة ابن</w:t>
            </w:r>
          </w:p>
          <w:p w14:paraId="51F4943B" w14:textId="77777777" w:rsidR="007A55A4" w:rsidRPr="00740264" w:rsidRDefault="007A55A4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2EE773C7" w14:textId="77777777" w:rsidR="007A55A4" w:rsidRPr="00740264" w:rsidRDefault="007A55A4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005152B1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74026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النعت السببي</w:t>
            </w:r>
          </w:p>
        </w:tc>
        <w:tc>
          <w:tcPr>
            <w:tcW w:w="1626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4ADE0905" w14:textId="77777777" w:rsidR="007A55A4" w:rsidRPr="00740264" w:rsidRDefault="007A55A4" w:rsidP="0066402B">
            <w:pPr>
              <w:pStyle w:val="Paragraphedeliste"/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430CF1EA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74026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الفكرة الأساسية لفقرة</w:t>
            </w:r>
          </w:p>
          <w:p w14:paraId="62A971DA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558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19819BDA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1C44C401" w14:textId="77777777" w:rsidR="007A55A4" w:rsidRPr="00740264" w:rsidRDefault="007A55A4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74026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شواهد من تاريخ البشرية</w:t>
            </w:r>
          </w:p>
          <w:p w14:paraId="15200A9F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273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09442858" w14:textId="77777777" w:rsidR="007A55A4" w:rsidRPr="00740264" w:rsidRDefault="007A55A4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- القراءة ال</w:t>
            </w:r>
            <w:r w:rsidRPr="0074026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تنبئية</w:t>
            </w:r>
          </w:p>
          <w:p w14:paraId="16CC5C63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39010015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57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766CEF5B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7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4C276C12" w14:textId="77777777" w:rsidR="007A55A4" w:rsidRPr="00740264" w:rsidRDefault="007A55A4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74026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ربورتاج:</w:t>
            </w:r>
          </w:p>
          <w:p w14:paraId="1F69CBAD" w14:textId="77777777" w:rsidR="007A55A4" w:rsidRPr="00740264" w:rsidRDefault="007A55A4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026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مكة ملتقى عالمي</w:t>
            </w:r>
          </w:p>
          <w:p w14:paraId="38B77D38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98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724BB138" w14:textId="77777777" w:rsidR="007A55A4" w:rsidRPr="00740264" w:rsidRDefault="007A55A4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740264">
              <w:rPr>
                <w:rFonts w:cstheme="minorHAnsi"/>
                <w:b/>
                <w:bCs/>
                <w:sz w:val="18"/>
                <w:szCs w:val="18"/>
                <w:rtl/>
              </w:rPr>
              <w:t>معجم مجالي مرتبط ب</w:t>
            </w:r>
            <w:r w:rsidRPr="00740264">
              <w:rPr>
                <w:rFonts w:cstheme="minorHAnsi"/>
                <w:b/>
                <w:bCs/>
                <w:sz w:val="18"/>
                <w:szCs w:val="18"/>
              </w:rPr>
              <w:t>:</w:t>
            </w:r>
          </w:p>
          <w:p w14:paraId="5CDAB66A" w14:textId="77777777" w:rsidR="007A55A4" w:rsidRPr="00740264" w:rsidRDefault="007A55A4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74026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بالقيم المشتركة.</w:t>
            </w:r>
          </w:p>
          <w:p w14:paraId="4D94F120" w14:textId="77777777" w:rsidR="007A55A4" w:rsidRPr="00740264" w:rsidRDefault="007A55A4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026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التسامح</w:t>
            </w:r>
          </w:p>
          <w:p w14:paraId="65F332B0" w14:textId="77777777" w:rsidR="007A55A4" w:rsidRPr="00740264" w:rsidRDefault="007A55A4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026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الاحترام</w:t>
            </w:r>
          </w:p>
          <w:p w14:paraId="3DEC7084" w14:textId="77777777" w:rsidR="007A55A4" w:rsidRPr="00740264" w:rsidRDefault="007A55A4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026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</w:t>
            </w:r>
            <w:r w:rsidRPr="0074026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 </w:t>
            </w:r>
            <w:r w:rsidRPr="0074026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التعاون</w:t>
            </w:r>
          </w:p>
          <w:p w14:paraId="32A544FB" w14:textId="77777777" w:rsidR="007A55A4" w:rsidRPr="00740264" w:rsidRDefault="007A55A4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026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التقاسم</w:t>
            </w:r>
          </w:p>
          <w:p w14:paraId="09542089" w14:textId="77777777" w:rsidR="007A55A4" w:rsidRPr="00740264" w:rsidRDefault="007A55A4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74026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الصفة المضافة -2-</w:t>
            </w:r>
          </w:p>
        </w:tc>
        <w:tc>
          <w:tcPr>
            <w:tcW w:w="814" w:type="dxa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7B70E8F4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49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35A5D9E5" w14:textId="77777777" w:rsidR="007A55A4" w:rsidRPr="00740264" w:rsidRDefault="007A55A4" w:rsidP="00B028DD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A55A4">
              <w:rPr>
                <w:rFonts w:cs="Calibri"/>
                <w:b/>
                <w:bCs/>
                <w:sz w:val="18"/>
                <w:szCs w:val="18"/>
                <w:rtl/>
              </w:rPr>
              <w:t>قيمنا الإنسانية</w:t>
            </w:r>
          </w:p>
        </w:tc>
        <w:tc>
          <w:tcPr>
            <w:tcW w:w="813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36A4E668" w14:textId="77777777" w:rsidR="007A55A4" w:rsidRPr="00740264" w:rsidRDefault="007A55A4" w:rsidP="00B028DD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7A55A4" w:rsidRPr="00740264" w14:paraId="7E43928E" w14:textId="77777777" w:rsidTr="00D1676B">
        <w:trPr>
          <w:cantSplit/>
          <w:trHeight w:val="283"/>
          <w:jc w:val="center"/>
        </w:trPr>
        <w:tc>
          <w:tcPr>
            <w:tcW w:w="1356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6A4E048C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52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4E11567C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0A2FB4E8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إعراب </w:t>
            </w:r>
            <w:r w:rsidRPr="0074026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المثنى</w:t>
            </w:r>
          </w:p>
          <w:p w14:paraId="633BE44C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6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0BB22469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4C2B79BB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740264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نداء التعايش</w:t>
            </w:r>
          </w:p>
          <w:p w14:paraId="3AE9CD81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367DAE26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57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0E8EAAF2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7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1240AFCD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98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56A5138D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14" w:type="dxa"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15EBFE63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49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198AE09A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13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7FD7361A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7A55A4" w:rsidRPr="00740264" w14:paraId="5123E430" w14:textId="77777777" w:rsidTr="00EE6C7E">
        <w:trPr>
          <w:cantSplit/>
          <w:trHeight w:val="351"/>
          <w:jc w:val="center"/>
        </w:trPr>
        <w:tc>
          <w:tcPr>
            <w:tcW w:w="13263" w:type="dxa"/>
            <w:gridSpan w:val="9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015A4F65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وضعيات التوليف والمراجعة</w:t>
            </w:r>
          </w:p>
        </w:tc>
        <w:tc>
          <w:tcPr>
            <w:tcW w:w="814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00A48846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  <w:lang w:bidi="ar-EG"/>
              </w:rPr>
              <w:t>5</w:t>
            </w:r>
          </w:p>
        </w:tc>
        <w:tc>
          <w:tcPr>
            <w:tcW w:w="949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FD966"/>
            <w:vAlign w:val="center"/>
          </w:tcPr>
          <w:p w14:paraId="430C89D9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دعم وتقويم</w:t>
            </w:r>
          </w:p>
        </w:tc>
        <w:tc>
          <w:tcPr>
            <w:tcW w:w="813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53111372" w14:textId="77777777" w:rsidR="007A55A4" w:rsidRPr="00740264" w:rsidRDefault="007A55A4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7A55A4" w:rsidRPr="00740264" w14:paraId="085BA7DB" w14:textId="77777777" w:rsidTr="00EE6C7E">
        <w:trPr>
          <w:cantSplit/>
          <w:trHeight w:val="455"/>
          <w:jc w:val="center"/>
        </w:trPr>
        <w:tc>
          <w:tcPr>
            <w:tcW w:w="13263" w:type="dxa"/>
            <w:gridSpan w:val="9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68F5F53A" w14:textId="77777777" w:rsidR="007A55A4" w:rsidRPr="00740264" w:rsidRDefault="007A55A4" w:rsidP="0066402B">
            <w:pPr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وضعيات التقويم - فردية وجماعية -</w:t>
            </w:r>
          </w:p>
        </w:tc>
        <w:tc>
          <w:tcPr>
            <w:tcW w:w="814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3ECDB293" w14:textId="77777777" w:rsidR="007A55A4" w:rsidRPr="00740264" w:rsidRDefault="007A55A4" w:rsidP="0066402B">
            <w:pPr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740264">
              <w:rPr>
                <w:rFonts w:cstheme="minorHAnsi"/>
                <w:b/>
                <w:bCs/>
                <w:sz w:val="18"/>
                <w:szCs w:val="18"/>
                <w:lang w:bidi="ar-EG"/>
              </w:rPr>
              <w:t>6</w:t>
            </w:r>
          </w:p>
        </w:tc>
        <w:tc>
          <w:tcPr>
            <w:tcW w:w="949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FD966"/>
            <w:vAlign w:val="center"/>
          </w:tcPr>
          <w:p w14:paraId="74487895" w14:textId="77777777" w:rsidR="007A55A4" w:rsidRPr="00740264" w:rsidRDefault="007A55A4" w:rsidP="0066402B">
            <w:pPr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13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1B46DB66" w14:textId="77777777" w:rsidR="007A55A4" w:rsidRPr="00740264" w:rsidRDefault="007A55A4" w:rsidP="0066402B">
            <w:pPr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</w:tbl>
    <w:p w14:paraId="3F434131" w14:textId="77777777" w:rsidR="00D1676B" w:rsidRPr="00D1676B" w:rsidRDefault="00D1676B" w:rsidP="00D1676B">
      <w:pPr>
        <w:spacing w:line="100" w:lineRule="exact"/>
        <w:rPr>
          <w:sz w:val="4"/>
        </w:rPr>
      </w:pPr>
    </w:p>
    <w:p w14:paraId="1228DD54" w14:textId="77777777" w:rsidR="00D1676B" w:rsidRDefault="00D1676B" w:rsidP="007A55A4">
      <w:pPr>
        <w:pageBreakBefore/>
        <w:rPr>
          <w:rFonts w:ascii="Times New Roman"/>
          <w:bCs/>
          <w:sz w:val="15"/>
          <w:szCs w:val="21"/>
          <w:lang w:val="fr-FR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C07D3E" wp14:editId="484A0DC9">
                <wp:simplePos x="0" y="0"/>
                <wp:positionH relativeFrom="column">
                  <wp:posOffset>2741930</wp:posOffset>
                </wp:positionH>
                <wp:positionV relativeFrom="paragraph">
                  <wp:posOffset>22860</wp:posOffset>
                </wp:positionV>
                <wp:extent cx="4574540" cy="279400"/>
                <wp:effectExtent l="57150" t="38100" r="73660" b="101600"/>
                <wp:wrapSquare wrapText="bothSides"/>
                <wp:docPr id="1975229345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4540" cy="2794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E28D73" w14:textId="77777777" w:rsidR="00D1676B" w:rsidRPr="00AB2691" w:rsidRDefault="00D1676B" w:rsidP="00D1676B">
                            <w:pPr>
                              <w:bidi/>
                              <w:spacing w:before="79"/>
                              <w:ind w:left="822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lang w:bidi="ar-EG"/>
                              </w:rPr>
                            </w:pPr>
                            <w:r w:rsidRPr="00AB2691">
                              <w:rPr>
                                <w:rFonts w:asciiTheme="minorBidi" w:hAnsiTheme="minorBidi" w:cstheme="minorBidi"/>
                                <w:b/>
                                <w:bCs/>
                                <w:w w:val="74"/>
                                <w:sz w:val="28"/>
                                <w:szCs w:val="28"/>
                                <w:rtl/>
                                <w:lang w:bidi="ar-EG"/>
                              </w:rPr>
                              <w:t>– الأسدوس الثاني –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C07D3E" id="Textbox 8" o:spid="_x0000_s1030" type="#_x0000_t202" style="position:absolute;margin-left:215.9pt;margin-top:1.8pt;width:360.2pt;height:2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 inset="0,0,0,0">
                  <w:txbxContent>
                    <w:p w14:paraId="33E28D73" w14:textId="77777777" w:rsidR="00D1676B" w:rsidRPr="00AB2691" w:rsidRDefault="00D1676B" w:rsidP="00D1676B">
                      <w:pPr>
                        <w:bidi/>
                        <w:spacing w:before="79"/>
                        <w:ind w:left="822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lang w:bidi="ar-EG"/>
                        </w:rPr>
                      </w:pPr>
                      <w:r w:rsidRPr="00AB2691">
                        <w:rPr>
                          <w:rFonts w:asciiTheme="minorBidi" w:hAnsiTheme="minorBidi" w:cstheme="minorBidi"/>
                          <w:b/>
                          <w:bCs/>
                          <w:w w:val="74"/>
                          <w:sz w:val="28"/>
                          <w:szCs w:val="28"/>
                          <w:rtl/>
                          <w:lang w:bidi="ar-EG"/>
                        </w:rPr>
                        <w:t>– الأسدوس الثاني 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Grilledutableau"/>
        <w:tblW w:w="15840" w:type="dxa"/>
        <w:jc w:val="center"/>
        <w:tblLook w:val="04A0" w:firstRow="1" w:lastRow="0" w:firstColumn="1" w:lastColumn="0" w:noHBand="0" w:noVBand="1"/>
      </w:tblPr>
      <w:tblGrid>
        <w:gridCol w:w="1352"/>
        <w:gridCol w:w="1352"/>
        <w:gridCol w:w="1217"/>
        <w:gridCol w:w="1626"/>
        <w:gridCol w:w="1558"/>
        <w:gridCol w:w="1156"/>
        <w:gridCol w:w="1475"/>
        <w:gridCol w:w="1628"/>
        <w:gridCol w:w="1900"/>
        <w:gridCol w:w="814"/>
        <w:gridCol w:w="949"/>
        <w:gridCol w:w="813"/>
      </w:tblGrid>
      <w:tr w:rsidR="00B028DD" w:rsidRPr="00E55987" w14:paraId="647B4329" w14:textId="77777777" w:rsidTr="00EE6C7E">
        <w:trPr>
          <w:cantSplit/>
          <w:trHeight w:val="463"/>
          <w:jc w:val="center"/>
        </w:trPr>
        <w:tc>
          <w:tcPr>
            <w:tcW w:w="1351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44BFA1E7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كتابة تقرير</w:t>
            </w:r>
          </w:p>
          <w:p w14:paraId="06B2F237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52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1A02CC8C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الهمزة المتطرفة</w:t>
            </w:r>
          </w:p>
          <w:p w14:paraId="786DE2E9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2AA6EC7F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60CB94AF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7D13E186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المصدر</w:t>
            </w:r>
          </w:p>
          <w:p w14:paraId="7EBFDDB8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626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21A9C86B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خطاطة النص المعلوماتي</w:t>
            </w:r>
          </w:p>
          <w:p w14:paraId="097A6BFE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388DAED0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2E783C9A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الفن التشكيلي</w:t>
            </w:r>
          </w:p>
          <w:p w14:paraId="55B9AE05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56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4F55D9FF" w14:textId="77777777" w:rsidR="00B028DD" w:rsidRPr="00E55987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قراءة فقرات مشول أخر كلماتها</w:t>
            </w:r>
          </w:p>
          <w:p w14:paraId="2B98DFDC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22D0B4B2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475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3BB0C5DD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أساليب الإخبار وصيغه</w:t>
            </w:r>
          </w:p>
          <w:p w14:paraId="07A387C7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</w:p>
          <w:p w14:paraId="279CA4A0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</w:p>
          <w:p w14:paraId="3F6464F8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</w:p>
          <w:p w14:paraId="09824594" w14:textId="77777777" w:rsidR="00B028DD" w:rsidRPr="00E55987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628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65B3FD2E" w14:textId="77777777" w:rsidR="00B028DD" w:rsidRPr="00E55987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يوم ثقافي في مدرستنا</w:t>
            </w:r>
          </w:p>
        </w:tc>
        <w:tc>
          <w:tcPr>
            <w:tcW w:w="1899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4504B350" w14:textId="77777777" w:rsidR="00B028DD" w:rsidRPr="00E55987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  <w:t>- معجم مجالي له علاقة</w:t>
            </w: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:</w:t>
            </w:r>
          </w:p>
          <w:p w14:paraId="605FE997" w14:textId="77777777" w:rsidR="00B028DD" w:rsidRPr="00E55987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بالفنون وأشكال التعبير</w:t>
            </w:r>
          </w:p>
          <w:p w14:paraId="5A91246A" w14:textId="77777777" w:rsidR="00B028DD" w:rsidRPr="00E55987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 xml:space="preserve">- مخطط فن </w:t>
            </w:r>
            <w:proofErr w:type="spellStart"/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  <w:t>vennu</w:t>
            </w:r>
            <w:proofErr w:type="spellEnd"/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  <w:t xml:space="preserve"> 1</w:t>
            </w:r>
          </w:p>
          <w:p w14:paraId="0D2ED931" w14:textId="77777777" w:rsidR="00B028DD" w:rsidRPr="00E55987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814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594EE8BE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1</w:t>
            </w:r>
          </w:p>
        </w:tc>
        <w:tc>
          <w:tcPr>
            <w:tcW w:w="949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4343A6DA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  <w:t>العالم من حولنا</w:t>
            </w:r>
          </w:p>
          <w:p w14:paraId="1564CD45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</w:p>
          <w:p w14:paraId="57237BE6" w14:textId="77777777" w:rsidR="00B028DD" w:rsidRPr="00E55987" w:rsidRDefault="00B028DD" w:rsidP="00B028DD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813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2F75B5"/>
            <w:textDirection w:val="btLr"/>
            <w:vAlign w:val="center"/>
          </w:tcPr>
          <w:p w14:paraId="07550A5D" w14:textId="77777777" w:rsidR="00B028DD" w:rsidRPr="00B2331D" w:rsidRDefault="00B028DD" w:rsidP="00B2331D">
            <w:pPr>
              <w:pStyle w:val="Paragraphedeliste"/>
              <w:keepNext/>
              <w:numPr>
                <w:ilvl w:val="0"/>
                <w:numId w:val="1"/>
              </w:numPr>
              <w:tabs>
                <w:tab w:val="left" w:pos="7824"/>
              </w:tabs>
              <w:bidi/>
              <w:ind w:right="113"/>
              <w:contextualSpacing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  <w:u w:val="thick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2331D">
              <w:rPr>
                <w:rFonts w:asciiTheme="minorHAnsi" w:hAnsiTheme="minorHAnsi" w:cstheme="minorHAnsi"/>
                <w:b/>
                <w:bCs/>
                <w:sz w:val="24"/>
                <w:szCs w:val="24"/>
                <w:u w:val="thick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الوحدة </w:t>
            </w:r>
            <w:proofErr w:type="gramStart"/>
            <w:r w:rsidRPr="00B2331D">
              <w:rPr>
                <w:rFonts w:asciiTheme="minorHAnsi" w:hAnsiTheme="minorHAnsi" w:cstheme="minorHAnsi"/>
                <w:b/>
                <w:bCs/>
                <w:sz w:val="24"/>
                <w:szCs w:val="24"/>
                <w:u w:val="thick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الثالثة </w:t>
            </w:r>
            <w:r w:rsidRPr="00B2331D">
              <w:rPr>
                <w:rFonts w:asciiTheme="minorHAnsi" w:hAnsiTheme="minorHAnsi" w:cstheme="minorHAnsi"/>
                <w:b/>
                <w:bCs/>
                <w:sz w:val="24"/>
                <w:szCs w:val="24"/>
                <w:u w:val="thick"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:</w:t>
            </w:r>
            <w:proofErr w:type="gramEnd"/>
            <w:r w:rsidRPr="00B2331D">
              <w:rPr>
                <w:rFonts w:asciiTheme="minorHAnsi" w:hAnsiTheme="minorHAnsi" w:cstheme="minorHAnsi"/>
                <w:b/>
                <w:bCs/>
                <w:sz w:val="24"/>
                <w:szCs w:val="24"/>
                <w:u w:val="thick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 كيف نعبر عن أنفسنا</w:t>
            </w:r>
          </w:p>
        </w:tc>
      </w:tr>
      <w:tr w:rsidR="00B028DD" w:rsidRPr="00E55987" w14:paraId="386A2E57" w14:textId="77777777" w:rsidTr="00EE6C7E">
        <w:trPr>
          <w:cantSplit/>
          <w:trHeight w:val="1382"/>
          <w:jc w:val="center"/>
        </w:trPr>
        <w:tc>
          <w:tcPr>
            <w:tcW w:w="1351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67CC70A1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52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2909D08B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7892283A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المفعول المطلق</w:t>
            </w:r>
          </w:p>
          <w:p w14:paraId="1A1E4111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6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15B2F6BB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0DB01756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مهرجان فاس للموسيقى الروحية</w:t>
            </w:r>
          </w:p>
          <w:p w14:paraId="377C08F2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56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2C70096D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475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61266872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1981D30E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99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248A7A4F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6F82E158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49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0B0BD319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13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5FAE2FBC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B028DD" w:rsidRPr="00E55987" w14:paraId="146376E0" w14:textId="77777777" w:rsidTr="00EE6C7E">
        <w:trPr>
          <w:cantSplit/>
          <w:trHeight w:val="264"/>
          <w:jc w:val="center"/>
        </w:trPr>
        <w:tc>
          <w:tcPr>
            <w:tcW w:w="1351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5C80A0C9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إنتاج نص إخباري</w:t>
            </w:r>
          </w:p>
          <w:p w14:paraId="4DA52F69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المقال الصحفي</w:t>
            </w:r>
          </w:p>
          <w:p w14:paraId="5518BAAA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52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30BDFEB3" w14:textId="77777777" w:rsidR="00B028DD" w:rsidRPr="00E55987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الهمزة المتوسطة</w:t>
            </w:r>
          </w:p>
          <w:p w14:paraId="03E0E4EF" w14:textId="77777777" w:rsidR="00B028DD" w:rsidRPr="00E55987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65BB585F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اسما الزمان والمكان</w:t>
            </w:r>
          </w:p>
        </w:tc>
        <w:tc>
          <w:tcPr>
            <w:tcW w:w="1626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5F3A3383" w14:textId="77777777" w:rsidR="00B028DD" w:rsidRPr="00E55987" w:rsidRDefault="00B028DD" w:rsidP="0066402B">
            <w:pPr>
              <w:pStyle w:val="Paragraphedeliste"/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56D72438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خطاطة النص السردي</w:t>
            </w:r>
          </w:p>
          <w:p w14:paraId="16956D4F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558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7D8F37ED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7A618331" w14:textId="77777777" w:rsidR="00B028DD" w:rsidRPr="00E55987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حيرة الاختيار</w:t>
            </w:r>
          </w:p>
          <w:p w14:paraId="09F2F800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156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4920BB97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475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07C9746A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8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5683B0D7" w14:textId="77777777" w:rsidR="00B028DD" w:rsidRPr="00E55987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التراث الفني المغربي</w:t>
            </w:r>
          </w:p>
          <w:p w14:paraId="15241A00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99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25062913" w14:textId="77777777" w:rsidR="00B028DD" w:rsidRPr="00E55987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  <w:t>معجم مجالي مرتبط ب</w:t>
            </w: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:</w:t>
            </w:r>
          </w:p>
          <w:p w14:paraId="786284C8" w14:textId="77777777" w:rsidR="00B028DD" w:rsidRPr="00E55987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بالتراث الفني المغربي.</w:t>
            </w:r>
          </w:p>
          <w:p w14:paraId="768CE669" w14:textId="77777777" w:rsidR="00B028DD" w:rsidRPr="00E55987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مخطط فن</w:t>
            </w:r>
          </w:p>
          <w:p w14:paraId="167050CB" w14:textId="77777777" w:rsidR="00B028DD" w:rsidRPr="00E55987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  <w:t>Vennu 2</w:t>
            </w:r>
          </w:p>
          <w:p w14:paraId="6DD83EF4" w14:textId="77777777" w:rsidR="00B028DD" w:rsidRPr="00E55987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المضافة -2-</w:t>
            </w:r>
          </w:p>
        </w:tc>
        <w:tc>
          <w:tcPr>
            <w:tcW w:w="814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1BF41439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49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7DB892AA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028DD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قيمنا الإنسانية</w:t>
            </w:r>
          </w:p>
        </w:tc>
        <w:tc>
          <w:tcPr>
            <w:tcW w:w="813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2CDF7A4C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B028DD" w:rsidRPr="00E55987" w14:paraId="1C745906" w14:textId="77777777" w:rsidTr="00EE6C7E">
        <w:trPr>
          <w:cantSplit/>
          <w:trHeight w:val="886"/>
          <w:jc w:val="center"/>
        </w:trPr>
        <w:tc>
          <w:tcPr>
            <w:tcW w:w="1351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46D42ADE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52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547D6907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17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6A331E56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المفعول فيه</w:t>
            </w:r>
          </w:p>
          <w:p w14:paraId="461FBF8E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6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4B047D28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064247D1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المشاعر أحوال</w:t>
            </w:r>
          </w:p>
          <w:p w14:paraId="37C9E010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56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56A5960F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475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297AABE5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62213FFD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99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30A0B7E9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20BC27CF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49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6D4FF295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13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2F1A3BC9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B028DD" w:rsidRPr="00E55987" w14:paraId="25D5EC34" w14:textId="77777777" w:rsidTr="00EE6C7E">
        <w:trPr>
          <w:cantSplit/>
          <w:trHeight w:val="351"/>
          <w:jc w:val="center"/>
        </w:trPr>
        <w:tc>
          <w:tcPr>
            <w:tcW w:w="13263" w:type="dxa"/>
            <w:gridSpan w:val="9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36880E33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وضعيات التوليف والمراجعة</w:t>
            </w:r>
          </w:p>
        </w:tc>
        <w:tc>
          <w:tcPr>
            <w:tcW w:w="814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1C959E42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  <w:t>5</w:t>
            </w:r>
          </w:p>
        </w:tc>
        <w:tc>
          <w:tcPr>
            <w:tcW w:w="949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FD966"/>
            <w:vAlign w:val="center"/>
          </w:tcPr>
          <w:p w14:paraId="32E51AC0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دعم وتقويم</w:t>
            </w:r>
          </w:p>
        </w:tc>
        <w:tc>
          <w:tcPr>
            <w:tcW w:w="813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1A400A40" w14:textId="77777777" w:rsidR="00B028DD" w:rsidRPr="00E5598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B028DD" w:rsidRPr="00E55987" w14:paraId="23E0E0DB" w14:textId="77777777" w:rsidTr="00EE6C7E">
        <w:trPr>
          <w:cantSplit/>
          <w:trHeight w:val="58"/>
          <w:jc w:val="center"/>
        </w:trPr>
        <w:tc>
          <w:tcPr>
            <w:tcW w:w="13263" w:type="dxa"/>
            <w:gridSpan w:val="9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1AD34E26" w14:textId="77777777" w:rsidR="00B028DD" w:rsidRPr="00E55987" w:rsidRDefault="00B028DD" w:rsidP="0066402B">
            <w:pPr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وضعيات التقويم - فردية وجماعية -</w:t>
            </w:r>
          </w:p>
        </w:tc>
        <w:tc>
          <w:tcPr>
            <w:tcW w:w="814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3769D7AE" w14:textId="77777777" w:rsidR="00B028DD" w:rsidRPr="00E55987" w:rsidRDefault="00B028DD" w:rsidP="0066402B">
            <w:pPr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E55987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  <w:t>6</w:t>
            </w:r>
          </w:p>
        </w:tc>
        <w:tc>
          <w:tcPr>
            <w:tcW w:w="949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FD966"/>
            <w:vAlign w:val="center"/>
          </w:tcPr>
          <w:p w14:paraId="7283F9D0" w14:textId="77777777" w:rsidR="00B028DD" w:rsidRPr="00E55987" w:rsidRDefault="00B028DD" w:rsidP="0066402B">
            <w:pPr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13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4C1384F7" w14:textId="77777777" w:rsidR="00B028DD" w:rsidRPr="00E55987" w:rsidRDefault="00B028DD" w:rsidP="0066402B">
            <w:pPr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</w:tbl>
    <w:p w14:paraId="051F0555" w14:textId="77777777" w:rsidR="00B028DD" w:rsidRDefault="00B028DD" w:rsidP="00B028DD">
      <w:pPr>
        <w:spacing w:line="100" w:lineRule="exact"/>
        <w:rPr>
          <w:sz w:val="4"/>
        </w:rPr>
      </w:pPr>
    </w:p>
    <w:tbl>
      <w:tblPr>
        <w:tblStyle w:val="Grilledutableau"/>
        <w:tblW w:w="15840" w:type="dxa"/>
        <w:jc w:val="center"/>
        <w:tblLook w:val="04A0" w:firstRow="1" w:lastRow="0" w:firstColumn="1" w:lastColumn="0" w:noHBand="0" w:noVBand="1"/>
      </w:tblPr>
      <w:tblGrid>
        <w:gridCol w:w="1325"/>
        <w:gridCol w:w="1320"/>
        <w:gridCol w:w="1258"/>
        <w:gridCol w:w="1628"/>
        <w:gridCol w:w="1628"/>
        <w:gridCol w:w="1085"/>
        <w:gridCol w:w="1493"/>
        <w:gridCol w:w="1628"/>
        <w:gridCol w:w="1899"/>
        <w:gridCol w:w="814"/>
        <w:gridCol w:w="949"/>
        <w:gridCol w:w="813"/>
      </w:tblGrid>
      <w:tr w:rsidR="00B028DD" w:rsidRPr="00B110D7" w14:paraId="0D00EDAD" w14:textId="77777777" w:rsidTr="00EE6C7E">
        <w:trPr>
          <w:cantSplit/>
          <w:trHeight w:val="463"/>
          <w:jc w:val="center"/>
        </w:trPr>
        <w:tc>
          <w:tcPr>
            <w:tcW w:w="1325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121C4434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B110D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B110D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مهارات السرد</w:t>
            </w:r>
          </w:p>
          <w:p w14:paraId="61714CD0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20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529CC42B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B110D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B110D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كلمات يخالف رسمها نطقها</w:t>
            </w:r>
          </w:p>
          <w:p w14:paraId="631E8215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24713F04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78B38B3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230AE001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  <w:r w:rsidRPr="00B110D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B110D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نصب الأفعال الخمسة وجزمها</w:t>
            </w:r>
          </w:p>
          <w:p w14:paraId="734049F2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628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0461C2FA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B110D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B110D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تلخيص نص معلوماتي</w:t>
            </w:r>
          </w:p>
          <w:p w14:paraId="3581A040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48ED9044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5CC45273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  <w:r w:rsidRPr="00B110D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B110D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م</w:t>
            </w:r>
            <w:r w:rsidR="00532109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نظمات</w:t>
            </w:r>
            <w:r w:rsidRPr="00B110D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التعاون الدولي</w:t>
            </w:r>
          </w:p>
          <w:p w14:paraId="729BE622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85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61D896D1" w14:textId="77777777" w:rsidR="00B028DD" w:rsidRPr="00B110D7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  <w:r w:rsidRPr="00B110D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B110D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قراءة فقرات مشكول أخر كلماتها</w:t>
            </w:r>
          </w:p>
          <w:p w14:paraId="4D1EC27E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30182B33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493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2A3E0BAF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  <w:p w14:paraId="29530F58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  <w:p w14:paraId="7280637B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42754E95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B110D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أساليب الحكي وصيغه</w:t>
            </w:r>
          </w:p>
          <w:p w14:paraId="29548F5C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2C0C7F1C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767521F8" w14:textId="77777777" w:rsidR="00B028DD" w:rsidRPr="00B110D7" w:rsidRDefault="00B028DD" w:rsidP="0066402B">
            <w:pPr>
              <w:pStyle w:val="Paragraphedeliste"/>
              <w:keepNext/>
              <w:tabs>
                <w:tab w:val="left" w:pos="7824"/>
              </w:tabs>
              <w:bidi/>
              <w:ind w:left="1080"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06A52E45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</w:p>
          <w:p w14:paraId="09ECB442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</w:p>
          <w:p w14:paraId="58CBFB60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</w:p>
          <w:p w14:paraId="247782F2" w14:textId="77777777" w:rsidR="00B028DD" w:rsidRPr="00B110D7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628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17E73510" w14:textId="77777777" w:rsidR="00B028DD" w:rsidRPr="00B110D7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B110D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-</w:t>
            </w:r>
            <w:r w:rsidRPr="00B110D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 xml:space="preserve"> التواصل</w:t>
            </w:r>
          </w:p>
        </w:tc>
        <w:tc>
          <w:tcPr>
            <w:tcW w:w="1899" w:type="dxa"/>
            <w:vMerge w:val="restart"/>
            <w:tcBorders>
              <w:top w:val="single" w:sz="6" w:space="0" w:color="7F9DB9"/>
              <w:left w:val="single" w:sz="6" w:space="0" w:color="7F9DB9"/>
            </w:tcBorders>
            <w:shd w:val="clear" w:color="auto" w:fill="F2F7FC"/>
            <w:vAlign w:val="center"/>
          </w:tcPr>
          <w:p w14:paraId="1BEB74AA" w14:textId="77777777" w:rsidR="00B028DD" w:rsidRPr="00B110D7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B110D7">
              <w:rPr>
                <w:rFonts w:cstheme="minorHAnsi"/>
                <w:b/>
                <w:bCs/>
                <w:sz w:val="18"/>
                <w:szCs w:val="18"/>
                <w:rtl/>
              </w:rPr>
              <w:t xml:space="preserve">- معجم مجالي </w:t>
            </w:r>
            <w:r w:rsidRPr="00B110D7">
              <w:rPr>
                <w:rFonts w:cstheme="minorHAnsi" w:hint="cs"/>
                <w:b/>
                <w:bCs/>
                <w:sz w:val="18"/>
                <w:szCs w:val="18"/>
                <w:rtl/>
              </w:rPr>
              <w:t>له علاقة</w:t>
            </w:r>
            <w:r w:rsidRPr="00B110D7">
              <w:rPr>
                <w:rFonts w:cstheme="minorHAnsi"/>
                <w:b/>
                <w:bCs/>
                <w:sz w:val="18"/>
                <w:szCs w:val="18"/>
              </w:rPr>
              <w:t>:</w:t>
            </w:r>
          </w:p>
          <w:p w14:paraId="32E76D08" w14:textId="77777777" w:rsidR="00B028DD" w:rsidRPr="00B110D7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B110D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B110D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بأشكال المؤسسات وانتظام العالم</w:t>
            </w:r>
          </w:p>
          <w:p w14:paraId="734EAC7C" w14:textId="77777777" w:rsidR="00B028DD" w:rsidRPr="00B110D7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2C3C166C" w14:textId="77777777" w:rsidR="00B028DD" w:rsidRPr="00B110D7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B110D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B110D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الخريطة الذهنية 1</w:t>
            </w:r>
          </w:p>
          <w:p w14:paraId="1834ED00" w14:textId="77777777" w:rsidR="00B028DD" w:rsidRPr="00B110D7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814" w:type="dxa"/>
            <w:tcBorders>
              <w:top w:val="single" w:sz="6" w:space="0" w:color="7F9DB9"/>
            </w:tcBorders>
            <w:shd w:val="clear" w:color="auto" w:fill="DDEBF7"/>
            <w:vAlign w:val="center"/>
          </w:tcPr>
          <w:p w14:paraId="4174E294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B110D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1</w:t>
            </w:r>
          </w:p>
        </w:tc>
        <w:tc>
          <w:tcPr>
            <w:tcW w:w="949" w:type="dxa"/>
            <w:vMerge w:val="restart"/>
            <w:tcBorders>
              <w:top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3C252FD7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B110D7">
              <w:rPr>
                <w:rFonts w:cstheme="minorHAnsi" w:hint="cs"/>
                <w:b/>
                <w:bCs/>
                <w:sz w:val="18"/>
                <w:szCs w:val="18"/>
                <w:rtl/>
              </w:rPr>
              <w:t>مؤسسات عالمية</w:t>
            </w:r>
          </w:p>
          <w:p w14:paraId="79A93068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6AB2F5CC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6E8C823A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  <w:p w14:paraId="1F6CD339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813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2F75B5"/>
            <w:textDirection w:val="btLr"/>
            <w:vAlign w:val="center"/>
          </w:tcPr>
          <w:p w14:paraId="2CEFF7C4" w14:textId="77777777" w:rsidR="00B028DD" w:rsidRPr="00B110D7" w:rsidRDefault="00B028DD" w:rsidP="00B028DD">
            <w:pPr>
              <w:pStyle w:val="Paragraphedeliste"/>
              <w:keepNext/>
              <w:numPr>
                <w:ilvl w:val="0"/>
                <w:numId w:val="1"/>
              </w:numPr>
              <w:tabs>
                <w:tab w:val="left" w:pos="7824"/>
              </w:tabs>
              <w:bidi/>
              <w:ind w:right="113"/>
              <w:contextualSpacing/>
              <w:jc w:val="center"/>
              <w:rPr>
                <w:rFonts w:cstheme="minorHAnsi"/>
                <w:b/>
                <w:bCs/>
                <w:color w:val="000000" w:themeColor="text1"/>
                <w:sz w:val="18"/>
                <w:szCs w:val="18"/>
                <w:u w:val="thick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2331D">
              <w:rPr>
                <w:rFonts w:cstheme="minorHAnsi" w:hint="cs"/>
                <w:b/>
                <w:bCs/>
                <w:sz w:val="24"/>
                <w:szCs w:val="24"/>
                <w:u w:val="thick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الوحدة </w:t>
            </w:r>
            <w:proofErr w:type="gramStart"/>
            <w:r w:rsidRPr="00B2331D">
              <w:rPr>
                <w:rFonts w:cstheme="minorHAnsi" w:hint="cs"/>
                <w:b/>
                <w:bCs/>
                <w:sz w:val="24"/>
                <w:szCs w:val="24"/>
                <w:u w:val="thick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لرابعة </w:t>
            </w:r>
            <w:r w:rsidRPr="00B2331D">
              <w:rPr>
                <w:rFonts w:cstheme="minorHAnsi"/>
                <w:b/>
                <w:bCs/>
                <w:sz w:val="24"/>
                <w:szCs w:val="24"/>
                <w:u w:val="thick"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:</w:t>
            </w:r>
            <w:proofErr w:type="gramEnd"/>
            <w:r w:rsidRPr="00B2331D">
              <w:rPr>
                <w:rFonts w:cstheme="minorHAnsi" w:hint="cs"/>
                <w:b/>
                <w:bCs/>
                <w:sz w:val="24"/>
                <w:szCs w:val="24"/>
                <w:u w:val="thick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 كيف ينتظم العالم من حولنا</w:t>
            </w:r>
          </w:p>
        </w:tc>
      </w:tr>
      <w:tr w:rsidR="00B028DD" w:rsidRPr="00B110D7" w14:paraId="2EA4D554" w14:textId="77777777" w:rsidTr="00EE6C7E">
        <w:trPr>
          <w:cantSplit/>
          <w:trHeight w:val="1657"/>
          <w:jc w:val="center"/>
        </w:trPr>
        <w:tc>
          <w:tcPr>
            <w:tcW w:w="1325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77AAC6A8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20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6D941FCD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6694F694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110D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B110D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الجملة الشرطية</w:t>
            </w:r>
          </w:p>
          <w:p w14:paraId="7BC47663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3AFEA003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554D6A3B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110D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B110D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الألعاب الاولمبية</w:t>
            </w:r>
          </w:p>
        </w:tc>
        <w:tc>
          <w:tcPr>
            <w:tcW w:w="1085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15F13CCB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493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62B5E5AD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773904F2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99" w:type="dxa"/>
            <w:vMerge/>
            <w:tcBorders>
              <w:left w:val="single" w:sz="6" w:space="0" w:color="7F9DB9"/>
              <w:bottom w:val="single" w:sz="6" w:space="0" w:color="7F9DB9"/>
            </w:tcBorders>
            <w:shd w:val="clear" w:color="auto" w:fill="F2F7FC"/>
            <w:vAlign w:val="center"/>
          </w:tcPr>
          <w:p w14:paraId="617FB5B8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14" w:type="dxa"/>
            <w:tcBorders>
              <w:bottom w:val="single" w:sz="6" w:space="0" w:color="7F9DB9"/>
            </w:tcBorders>
            <w:shd w:val="clear" w:color="auto" w:fill="DDEBF7"/>
            <w:vAlign w:val="center"/>
          </w:tcPr>
          <w:p w14:paraId="7B6B2CC8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110D7">
              <w:rPr>
                <w:rFonts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49" w:type="dxa"/>
            <w:vMerge/>
            <w:tcBorders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59A1E5CC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13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32F9A7BD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B028DD" w:rsidRPr="00B110D7" w14:paraId="7962BB80" w14:textId="77777777" w:rsidTr="00EE6C7E">
        <w:trPr>
          <w:cantSplit/>
          <w:trHeight w:val="264"/>
          <w:jc w:val="center"/>
        </w:trPr>
        <w:tc>
          <w:tcPr>
            <w:tcW w:w="1325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0498BEED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B110D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B110D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إنتاج قصة خيالية</w:t>
            </w:r>
          </w:p>
          <w:p w14:paraId="72E1418B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20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469C5B38" w14:textId="77777777" w:rsidR="00B028DD" w:rsidRPr="00B110D7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B110D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B110D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الألف اللينة المتطرفة</w:t>
            </w:r>
          </w:p>
          <w:p w14:paraId="77645892" w14:textId="77777777" w:rsidR="00B028DD" w:rsidRPr="00B110D7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5FA6C216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110D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B110D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تصريف الفعل المعتل 1</w:t>
            </w:r>
          </w:p>
        </w:tc>
        <w:tc>
          <w:tcPr>
            <w:tcW w:w="1628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1B70B94F" w14:textId="77777777" w:rsidR="00B028DD" w:rsidRPr="00B110D7" w:rsidRDefault="00B028DD" w:rsidP="0066402B">
            <w:pPr>
              <w:pStyle w:val="Paragraphedeliste"/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4E81D414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  <w:r w:rsidRPr="00B110D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B110D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تلخيص نص سردي</w:t>
            </w:r>
          </w:p>
          <w:p w14:paraId="65B1EEF0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628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762847B3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0253880E" w14:textId="77777777" w:rsidR="00B028DD" w:rsidRPr="00B110D7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  <w:r w:rsidRPr="00B110D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B110D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ثورة الروبوتات</w:t>
            </w:r>
          </w:p>
          <w:p w14:paraId="59973576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085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18EAC870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493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02182FA2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8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74E7FD24" w14:textId="77777777" w:rsidR="00B028DD" w:rsidRPr="00B110D7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B110D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B110D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شريط مصور: برلمان الطفل المغربي</w:t>
            </w:r>
          </w:p>
          <w:p w14:paraId="02E73D21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99" w:type="dxa"/>
            <w:vMerge w:val="restart"/>
            <w:tcBorders>
              <w:top w:val="single" w:sz="6" w:space="0" w:color="7F9DB9"/>
              <w:left w:val="single" w:sz="6" w:space="0" w:color="7F9DB9"/>
            </w:tcBorders>
            <w:shd w:val="clear" w:color="auto" w:fill="F2F7FC"/>
            <w:vAlign w:val="center"/>
          </w:tcPr>
          <w:p w14:paraId="7C20C685" w14:textId="77777777" w:rsidR="00B028DD" w:rsidRPr="00B110D7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B110D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B110D7">
              <w:rPr>
                <w:rFonts w:cstheme="minorHAnsi"/>
                <w:b/>
                <w:bCs/>
                <w:sz w:val="18"/>
                <w:szCs w:val="18"/>
                <w:rtl/>
              </w:rPr>
              <w:t>معجم مجالي مرتبط ب</w:t>
            </w:r>
            <w:r w:rsidRPr="00B110D7">
              <w:rPr>
                <w:rFonts w:cstheme="minorHAnsi"/>
                <w:b/>
                <w:bCs/>
                <w:sz w:val="18"/>
                <w:szCs w:val="18"/>
              </w:rPr>
              <w:t>:</w:t>
            </w:r>
          </w:p>
          <w:p w14:paraId="106CCA9E" w14:textId="77777777" w:rsidR="00B028DD" w:rsidRPr="00B110D7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B110D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B110D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بقيم العيش المشترك</w:t>
            </w:r>
          </w:p>
          <w:p w14:paraId="38A5C1FA" w14:textId="77777777" w:rsidR="00B028DD" w:rsidRPr="00B110D7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4A0F5E99" w14:textId="77777777" w:rsidR="00B028DD" w:rsidRPr="00B110D7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B110D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- الخريطة الذهنية 2</w:t>
            </w:r>
          </w:p>
        </w:tc>
        <w:tc>
          <w:tcPr>
            <w:tcW w:w="814" w:type="dxa"/>
            <w:tcBorders>
              <w:top w:val="single" w:sz="6" w:space="0" w:color="7F9DB9"/>
            </w:tcBorders>
            <w:shd w:val="clear" w:color="auto" w:fill="DDEBF7"/>
            <w:vAlign w:val="center"/>
          </w:tcPr>
          <w:p w14:paraId="4AACF80F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110D7">
              <w:rPr>
                <w:rFonts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49" w:type="dxa"/>
            <w:vMerge w:val="restart"/>
            <w:tcBorders>
              <w:top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68B5478A" w14:textId="77777777" w:rsidR="00B028DD" w:rsidRPr="00B110D7" w:rsidRDefault="00B2331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2331D">
              <w:rPr>
                <w:rFonts w:cs="Calibri"/>
                <w:b/>
                <w:bCs/>
                <w:sz w:val="18"/>
                <w:szCs w:val="18"/>
                <w:rtl/>
              </w:rPr>
              <w:t>الواجب والحق</w:t>
            </w:r>
          </w:p>
        </w:tc>
        <w:tc>
          <w:tcPr>
            <w:tcW w:w="813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0D866F26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B028DD" w:rsidRPr="00B110D7" w14:paraId="16CBBAB5" w14:textId="77777777" w:rsidTr="00EE6C7E">
        <w:trPr>
          <w:cantSplit/>
          <w:trHeight w:val="1156"/>
          <w:jc w:val="center"/>
        </w:trPr>
        <w:tc>
          <w:tcPr>
            <w:tcW w:w="1325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5BC00E44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20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71F02EC7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58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263F6D99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  <w:r w:rsidRPr="00B110D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B110D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تصريف الفعل المعتل 2</w:t>
            </w:r>
          </w:p>
          <w:p w14:paraId="6A5C503C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727EFCD6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0CB6A54A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110D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B110D7">
              <w:rPr>
                <w:rFonts w:cstheme="minorHAnsi" w:hint="cs"/>
                <w:b/>
                <w:bCs/>
                <w:sz w:val="18"/>
                <w:szCs w:val="18"/>
                <w:rtl/>
                <w:lang w:bidi="ar-EG"/>
              </w:rPr>
              <w:t>العطاء المتبادل</w:t>
            </w:r>
          </w:p>
          <w:p w14:paraId="55EFD1FC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85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6C57A309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493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79167F16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6F1661B4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899" w:type="dxa"/>
            <w:vMerge/>
            <w:tcBorders>
              <w:left w:val="single" w:sz="6" w:space="0" w:color="7F9DB9"/>
              <w:bottom w:val="single" w:sz="6" w:space="0" w:color="7F9DB9"/>
            </w:tcBorders>
            <w:vAlign w:val="center"/>
          </w:tcPr>
          <w:p w14:paraId="48AF3A30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14" w:type="dxa"/>
            <w:tcBorders>
              <w:bottom w:val="single" w:sz="6" w:space="0" w:color="7F9DB9"/>
            </w:tcBorders>
            <w:shd w:val="clear" w:color="auto" w:fill="DDEBF7"/>
            <w:vAlign w:val="center"/>
          </w:tcPr>
          <w:p w14:paraId="055830C3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B110D7">
              <w:rPr>
                <w:rFonts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49" w:type="dxa"/>
            <w:vMerge/>
            <w:tcBorders>
              <w:right w:val="single" w:sz="6" w:space="0" w:color="7F9DB9"/>
            </w:tcBorders>
            <w:shd w:val="clear" w:color="auto" w:fill="F2F7FC"/>
            <w:vAlign w:val="center"/>
          </w:tcPr>
          <w:p w14:paraId="23535CD8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13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501D8031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B028DD" w:rsidRPr="00B110D7" w14:paraId="28345962" w14:textId="77777777" w:rsidTr="00EE6C7E">
        <w:trPr>
          <w:cantSplit/>
          <w:trHeight w:val="351"/>
          <w:jc w:val="center"/>
        </w:trPr>
        <w:tc>
          <w:tcPr>
            <w:tcW w:w="13263" w:type="dxa"/>
            <w:gridSpan w:val="9"/>
            <w:tcBorders>
              <w:top w:val="single" w:sz="6" w:space="0" w:color="7F9DB9"/>
              <w:left w:val="single" w:sz="6" w:space="0" w:color="7F9DB9"/>
              <w:bottom w:val="single" w:sz="6" w:space="0" w:color="7F9DB9"/>
            </w:tcBorders>
            <w:shd w:val="clear" w:color="auto" w:fill="DDEBF7"/>
            <w:vAlign w:val="center"/>
          </w:tcPr>
          <w:p w14:paraId="20C6829B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B110D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وضعيات التوليف والمراجعة</w:t>
            </w:r>
          </w:p>
        </w:tc>
        <w:tc>
          <w:tcPr>
            <w:tcW w:w="814" w:type="dxa"/>
            <w:tcBorders>
              <w:top w:val="single" w:sz="6" w:space="0" w:color="7F9DB9"/>
            </w:tcBorders>
            <w:shd w:val="clear" w:color="auto" w:fill="DDEBF7"/>
            <w:vAlign w:val="center"/>
          </w:tcPr>
          <w:p w14:paraId="7A8D2768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B110D7">
              <w:rPr>
                <w:rFonts w:cstheme="minorHAnsi"/>
                <w:b/>
                <w:bCs/>
                <w:sz w:val="18"/>
                <w:szCs w:val="18"/>
                <w:lang w:bidi="ar-EG"/>
              </w:rPr>
              <w:t>5</w:t>
            </w:r>
          </w:p>
        </w:tc>
        <w:tc>
          <w:tcPr>
            <w:tcW w:w="949" w:type="dxa"/>
            <w:vMerge w:val="restart"/>
            <w:tcBorders>
              <w:top w:val="single" w:sz="6" w:space="0" w:color="7F9DB9"/>
              <w:right w:val="single" w:sz="6" w:space="0" w:color="7F9DB9"/>
            </w:tcBorders>
            <w:shd w:val="clear" w:color="auto" w:fill="FFD966"/>
            <w:vAlign w:val="center"/>
          </w:tcPr>
          <w:p w14:paraId="142DBC57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B110D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دعم وتقويم</w:t>
            </w:r>
          </w:p>
        </w:tc>
        <w:tc>
          <w:tcPr>
            <w:tcW w:w="813" w:type="dxa"/>
            <w:vMerge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399F1D50" w14:textId="77777777" w:rsidR="00B028DD" w:rsidRPr="00B110D7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B028DD" w:rsidRPr="00B110D7" w14:paraId="241478C8" w14:textId="77777777" w:rsidTr="00EE6C7E">
        <w:trPr>
          <w:cantSplit/>
          <w:trHeight w:val="273"/>
          <w:jc w:val="center"/>
        </w:trPr>
        <w:tc>
          <w:tcPr>
            <w:tcW w:w="13263" w:type="dxa"/>
            <w:gridSpan w:val="9"/>
            <w:tcBorders>
              <w:top w:val="single" w:sz="6" w:space="0" w:color="7F9DB9"/>
              <w:left w:val="single" w:sz="6" w:space="0" w:color="7F9DB9"/>
              <w:bottom w:val="single" w:sz="6" w:space="0" w:color="7F9DB9"/>
            </w:tcBorders>
            <w:shd w:val="clear" w:color="auto" w:fill="DDEBF7"/>
            <w:vAlign w:val="center"/>
          </w:tcPr>
          <w:p w14:paraId="7B55DDD6" w14:textId="77777777" w:rsidR="00B028DD" w:rsidRPr="00B110D7" w:rsidRDefault="00B028DD" w:rsidP="0066402B">
            <w:pPr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lang w:bidi="ar-EG"/>
              </w:rPr>
            </w:pPr>
            <w:r w:rsidRPr="00B110D7"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  <w:t>وضعيات التقويم - فردية وجماعية -</w:t>
            </w:r>
          </w:p>
        </w:tc>
        <w:tc>
          <w:tcPr>
            <w:tcW w:w="814" w:type="dxa"/>
            <w:tcBorders>
              <w:bottom w:val="single" w:sz="6" w:space="0" w:color="7F9DB9"/>
            </w:tcBorders>
            <w:shd w:val="clear" w:color="auto" w:fill="DDEBF7"/>
            <w:vAlign w:val="center"/>
          </w:tcPr>
          <w:p w14:paraId="282C67C2" w14:textId="77777777" w:rsidR="00B028DD" w:rsidRPr="00B110D7" w:rsidRDefault="00B028DD" w:rsidP="0066402B">
            <w:pPr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B110D7">
              <w:rPr>
                <w:rFonts w:cstheme="minorHAnsi"/>
                <w:b/>
                <w:bCs/>
                <w:sz w:val="18"/>
                <w:szCs w:val="18"/>
                <w:lang w:bidi="ar-EG"/>
              </w:rPr>
              <w:t>6</w:t>
            </w:r>
          </w:p>
        </w:tc>
        <w:tc>
          <w:tcPr>
            <w:tcW w:w="949" w:type="dxa"/>
            <w:vMerge/>
            <w:tcBorders>
              <w:bottom w:val="single" w:sz="6" w:space="0" w:color="7F9DB9"/>
              <w:right w:val="single" w:sz="6" w:space="0" w:color="7F9DB9"/>
            </w:tcBorders>
            <w:shd w:val="clear" w:color="auto" w:fill="FFD966"/>
            <w:vAlign w:val="center"/>
          </w:tcPr>
          <w:p w14:paraId="4A95519F" w14:textId="77777777" w:rsidR="00B028DD" w:rsidRPr="00B110D7" w:rsidRDefault="00B028DD" w:rsidP="0066402B">
            <w:pPr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13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5D6919ED" w14:textId="77777777" w:rsidR="00B028DD" w:rsidRPr="00B110D7" w:rsidRDefault="00B028DD" w:rsidP="0066402B">
            <w:pPr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</w:tbl>
    <w:p w14:paraId="406A68C6" w14:textId="77777777" w:rsidR="00B028DD" w:rsidRDefault="00B028DD" w:rsidP="00B028DD">
      <w:pPr>
        <w:pageBreakBefore/>
        <w:spacing w:line="100" w:lineRule="exact"/>
        <w:rPr>
          <w:sz w:val="4"/>
        </w:rPr>
      </w:pPr>
    </w:p>
    <w:tbl>
      <w:tblPr>
        <w:tblStyle w:val="Grilledutableau"/>
        <w:tblW w:w="15840" w:type="dxa"/>
        <w:jc w:val="center"/>
        <w:tblLook w:val="04A0" w:firstRow="1" w:lastRow="0" w:firstColumn="1" w:lastColumn="0" w:noHBand="0" w:noVBand="1"/>
      </w:tblPr>
      <w:tblGrid>
        <w:gridCol w:w="1334"/>
        <w:gridCol w:w="1311"/>
        <w:gridCol w:w="1257"/>
        <w:gridCol w:w="1627"/>
        <w:gridCol w:w="1627"/>
        <w:gridCol w:w="1085"/>
        <w:gridCol w:w="1497"/>
        <w:gridCol w:w="1627"/>
        <w:gridCol w:w="2035"/>
        <w:gridCol w:w="678"/>
        <w:gridCol w:w="774"/>
        <w:gridCol w:w="988"/>
      </w:tblGrid>
      <w:tr w:rsidR="00B028DD" w:rsidRPr="000C575E" w14:paraId="5BE4AF81" w14:textId="77777777" w:rsidTr="00EE6C7E">
        <w:trPr>
          <w:cantSplit/>
          <w:trHeight w:val="463"/>
          <w:jc w:val="center"/>
        </w:trPr>
        <w:tc>
          <w:tcPr>
            <w:tcW w:w="1333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4D423EC8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مهارات الحجاج</w:t>
            </w:r>
          </w:p>
          <w:p w14:paraId="016F6A1C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11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2A46536B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تنوين الاسمين المنقوص والمقصور</w:t>
            </w:r>
          </w:p>
          <w:p w14:paraId="66FAFFE5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4637D93B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67959747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70D97FBE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المصدر المؤول</w:t>
            </w:r>
          </w:p>
          <w:p w14:paraId="63068D03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627" w:type="dxa"/>
            <w:vMerge w:val="restart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0D5CA900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مهارات التقويم</w:t>
            </w:r>
          </w:p>
          <w:p w14:paraId="36CC109C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4DA5FF92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744A6824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الكوارث الطبيعية</w:t>
            </w:r>
          </w:p>
          <w:p w14:paraId="658A20B1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85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7F150AA0" w14:textId="77777777" w:rsidR="00B028DD" w:rsidRPr="000C575E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تحدي الطلاقة</w:t>
            </w:r>
          </w:p>
          <w:p w14:paraId="6545A4A4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3BCA25FC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497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551FF86E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</w:p>
          <w:p w14:paraId="468A8387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</w:p>
          <w:p w14:paraId="4AE4BDA4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444C1020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أساليب</w:t>
            </w: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  <w:t xml:space="preserve"> </w:t>
            </w: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 xml:space="preserve">تقديم الحجج </w:t>
            </w:r>
          </w:p>
          <w:p w14:paraId="35136368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43D96712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0653F2A9" w14:textId="77777777" w:rsidR="00B028DD" w:rsidRPr="000C575E" w:rsidRDefault="00B028DD" w:rsidP="0066402B">
            <w:pPr>
              <w:pStyle w:val="Paragraphedeliste"/>
              <w:keepNext/>
              <w:tabs>
                <w:tab w:val="left" w:pos="7824"/>
              </w:tabs>
              <w:bidi/>
              <w:ind w:left="108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5D90FE0E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</w:p>
          <w:p w14:paraId="1E6F55ED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</w:p>
          <w:p w14:paraId="30401BB9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</w:p>
          <w:p w14:paraId="26744BA5" w14:textId="77777777" w:rsidR="00B028DD" w:rsidRPr="000C575E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1627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5686BEB3" w14:textId="77777777" w:rsidR="00B028DD" w:rsidRPr="000C575E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الطبيعة أمثال</w:t>
            </w:r>
          </w:p>
          <w:p w14:paraId="0A4EB6FE" w14:textId="77777777" w:rsidR="00B028DD" w:rsidRPr="000C575E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أجيال</w:t>
            </w:r>
          </w:p>
        </w:tc>
        <w:tc>
          <w:tcPr>
            <w:tcW w:w="2035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08CED936" w14:textId="77777777" w:rsidR="00B028DD" w:rsidRPr="000C575E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  <w:t>- معجم مجالي له علاقة</w:t>
            </w: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:</w:t>
            </w:r>
          </w:p>
          <w:p w14:paraId="026FA32B" w14:textId="77777777" w:rsidR="00B028DD" w:rsidRPr="000C575E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بالطبيعة والطاقات المتجددة</w:t>
            </w:r>
          </w:p>
          <w:p w14:paraId="0FD36517" w14:textId="77777777" w:rsidR="00B028DD" w:rsidRPr="000C575E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3BD9ED3D" w14:textId="77777777" w:rsidR="00B028DD" w:rsidRPr="000C575E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 xml:space="preserve">- مخطط </w:t>
            </w:r>
            <w:proofErr w:type="spellStart"/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فراير</w:t>
            </w:r>
            <w:proofErr w:type="spellEnd"/>
          </w:p>
          <w:p w14:paraId="326F0B63" w14:textId="77777777" w:rsidR="00B028DD" w:rsidRPr="000C575E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</w:tc>
        <w:tc>
          <w:tcPr>
            <w:tcW w:w="678" w:type="dxa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6914A0B7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1</w:t>
            </w:r>
          </w:p>
        </w:tc>
        <w:tc>
          <w:tcPr>
            <w:tcW w:w="774" w:type="dxa"/>
            <w:vMerge w:val="restart"/>
            <w:tcBorders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57667ED2" w14:textId="77777777" w:rsidR="00B028DD" w:rsidRPr="00B028DD" w:rsidRDefault="00B028DD" w:rsidP="00B028DD">
            <w:pPr>
              <w:keepNext/>
              <w:tabs>
                <w:tab w:val="left" w:pos="7824"/>
              </w:tabs>
              <w:jc w:val="center"/>
              <w:rPr>
                <w:rFonts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  <w:t>قوة الطبيعة</w:t>
            </w:r>
          </w:p>
        </w:tc>
        <w:tc>
          <w:tcPr>
            <w:tcW w:w="988" w:type="dxa"/>
            <w:vMerge w:val="restart"/>
            <w:tcBorders>
              <w:left w:val="single" w:sz="6" w:space="0" w:color="7F9DB9"/>
              <w:right w:val="single" w:sz="6" w:space="0" w:color="7F9DB9"/>
            </w:tcBorders>
            <w:shd w:val="clear" w:color="auto" w:fill="2F75B5"/>
            <w:textDirection w:val="btLr"/>
            <w:vAlign w:val="center"/>
          </w:tcPr>
          <w:p w14:paraId="121C1F2D" w14:textId="77777777" w:rsidR="00B028DD" w:rsidRPr="000C575E" w:rsidRDefault="00B028DD" w:rsidP="00B028DD">
            <w:pPr>
              <w:pStyle w:val="Paragraphedeliste"/>
              <w:keepNext/>
              <w:numPr>
                <w:ilvl w:val="0"/>
                <w:numId w:val="1"/>
              </w:numPr>
              <w:tabs>
                <w:tab w:val="left" w:pos="7824"/>
              </w:tabs>
              <w:bidi/>
              <w:ind w:right="113"/>
              <w:contextualSpacing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u w:val="thick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2331D">
              <w:rPr>
                <w:rFonts w:asciiTheme="minorHAnsi" w:hAnsiTheme="minorHAnsi" w:cstheme="minorHAnsi"/>
                <w:b/>
                <w:bCs/>
                <w:sz w:val="24"/>
                <w:szCs w:val="24"/>
                <w:u w:val="thick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الوحدة </w:t>
            </w:r>
            <w:proofErr w:type="gramStart"/>
            <w:r w:rsidRPr="00B2331D">
              <w:rPr>
                <w:rFonts w:asciiTheme="minorHAnsi" w:hAnsiTheme="minorHAnsi" w:cstheme="minorHAnsi"/>
                <w:b/>
                <w:bCs/>
                <w:sz w:val="24"/>
                <w:szCs w:val="24"/>
                <w:u w:val="thick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الخامسة </w:t>
            </w:r>
            <w:r w:rsidRPr="00B2331D">
              <w:rPr>
                <w:rFonts w:asciiTheme="minorHAnsi" w:hAnsiTheme="minorHAnsi" w:cstheme="minorHAnsi"/>
                <w:b/>
                <w:bCs/>
                <w:sz w:val="24"/>
                <w:szCs w:val="24"/>
                <w:u w:val="thick"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:</w:t>
            </w:r>
            <w:proofErr w:type="gramEnd"/>
            <w:r w:rsidRPr="00B2331D">
              <w:rPr>
                <w:rFonts w:asciiTheme="minorHAnsi" w:hAnsiTheme="minorHAnsi" w:cstheme="minorHAnsi"/>
                <w:b/>
                <w:bCs/>
                <w:sz w:val="24"/>
                <w:szCs w:val="24"/>
                <w:u w:val="thick"/>
                <w:rtl/>
                <w:lang w:bidi="ar-E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 xml:space="preserve"> كيف تعمل الطبيعة</w:t>
            </w:r>
          </w:p>
        </w:tc>
      </w:tr>
      <w:tr w:rsidR="00B028DD" w:rsidRPr="000C575E" w14:paraId="4F00C67E" w14:textId="77777777" w:rsidTr="00EE6C7E">
        <w:trPr>
          <w:cantSplit/>
          <w:trHeight w:val="1657"/>
          <w:jc w:val="center"/>
        </w:trPr>
        <w:tc>
          <w:tcPr>
            <w:tcW w:w="1333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6F2DBD81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11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48CBEF4E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52A85D79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المفعول لأجله</w:t>
            </w:r>
          </w:p>
          <w:p w14:paraId="2016D881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7" w:type="dxa"/>
            <w:vMerge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277C95C5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718A764A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="008E35AD">
              <w:rPr>
                <w:rFonts w:asciiTheme="minorHAnsi" w:hAnsiTheme="minorHAnsi" w:cstheme="minorHAnsi" w:hint="cs"/>
                <w:b/>
                <w:bCs/>
                <w:sz w:val="18"/>
                <w:szCs w:val="18"/>
                <w:rtl/>
                <w:lang w:bidi="ar-EG"/>
              </w:rPr>
              <w:t>مصادر الطاقة</w:t>
            </w:r>
          </w:p>
          <w:p w14:paraId="67E8D8E9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85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6AD64F5D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497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3AAF9221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7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7C85D2D4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035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34F5FCDD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678" w:type="dxa"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5BF268D9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74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7DAD405E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88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7A8B59CB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B028DD" w:rsidRPr="000C575E" w14:paraId="27563D31" w14:textId="77777777" w:rsidTr="00EE6C7E">
        <w:trPr>
          <w:cantSplit/>
          <w:trHeight w:val="264"/>
          <w:jc w:val="center"/>
        </w:trPr>
        <w:tc>
          <w:tcPr>
            <w:tcW w:w="1333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6BCBB274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إنتاج نص حجاجي</w:t>
            </w:r>
          </w:p>
          <w:p w14:paraId="0089EE73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11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468D713E" w14:textId="77777777" w:rsidR="00B028DD" w:rsidRPr="000C575E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 xml:space="preserve">- توليف </w:t>
            </w:r>
            <w:proofErr w:type="spellStart"/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وتتبيث</w:t>
            </w:r>
            <w:proofErr w:type="spellEnd"/>
          </w:p>
          <w:p w14:paraId="3B3E2B98" w14:textId="77777777" w:rsidR="00B028DD" w:rsidRPr="000C575E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5B1B43E1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العدد والمعدود</w:t>
            </w:r>
          </w:p>
        </w:tc>
        <w:tc>
          <w:tcPr>
            <w:tcW w:w="1627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4007EA87" w14:textId="77777777" w:rsidR="00B028DD" w:rsidRPr="000C575E" w:rsidRDefault="00B028DD" w:rsidP="0066402B">
            <w:pPr>
              <w:pStyle w:val="Paragraphedeliste"/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0ABD0414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توليف</w:t>
            </w:r>
          </w:p>
          <w:p w14:paraId="10522E3D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627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3BC48BC3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7E329B1E" w14:textId="77777777" w:rsidR="00B028DD" w:rsidRPr="000C575E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مغامرة مذهلة</w:t>
            </w:r>
          </w:p>
          <w:p w14:paraId="7675C196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</w:p>
        </w:tc>
        <w:tc>
          <w:tcPr>
            <w:tcW w:w="1085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1E9082B8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497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28F37DA0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7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2027201E" w14:textId="77777777" w:rsidR="00B028DD" w:rsidRPr="000C575E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ربورتاج</w:t>
            </w: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  <w:t>:</w:t>
            </w: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 xml:space="preserve"> كوكب الأرض</w:t>
            </w:r>
          </w:p>
          <w:p w14:paraId="1807F332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035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040985E8" w14:textId="77777777" w:rsidR="00B028DD" w:rsidRPr="000C575E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</w:rPr>
              <w:t>معجم مجالي مرتبط ب</w:t>
            </w: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:</w:t>
            </w:r>
          </w:p>
          <w:p w14:paraId="7C62C65B" w14:textId="77777777" w:rsidR="00B028DD" w:rsidRPr="000C575E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بالفضاء</w:t>
            </w:r>
          </w:p>
          <w:p w14:paraId="74609049" w14:textId="77777777" w:rsidR="00B028DD" w:rsidRPr="000C575E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</w:p>
          <w:p w14:paraId="378C2AD8" w14:textId="77777777" w:rsidR="00B028DD" w:rsidRPr="000C575E" w:rsidRDefault="00B028DD" w:rsidP="0066402B">
            <w:pPr>
              <w:keepNext/>
              <w:tabs>
                <w:tab w:val="left" w:pos="7824"/>
              </w:tabs>
              <w:bidi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 xml:space="preserve">- مخطط </w:t>
            </w:r>
            <w:proofErr w:type="spellStart"/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فراير</w:t>
            </w:r>
            <w:proofErr w:type="spellEnd"/>
          </w:p>
        </w:tc>
        <w:tc>
          <w:tcPr>
            <w:tcW w:w="678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175470B8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74" w:type="dxa"/>
            <w:vMerge w:val="restart"/>
            <w:tcBorders>
              <w:top w:val="single" w:sz="6" w:space="0" w:color="7F9DB9"/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1D750AED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028DD">
              <w:rPr>
                <w:rFonts w:asciiTheme="minorHAnsi" w:hAnsiTheme="minorHAnsi" w:cs="Calibri"/>
                <w:b/>
                <w:bCs/>
                <w:sz w:val="18"/>
                <w:szCs w:val="18"/>
                <w:rtl/>
              </w:rPr>
              <w:t>الفضاء من حولنا</w:t>
            </w:r>
          </w:p>
        </w:tc>
        <w:tc>
          <w:tcPr>
            <w:tcW w:w="988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2E30F5E6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B028DD" w:rsidRPr="000C575E" w14:paraId="0CD8543E" w14:textId="77777777" w:rsidTr="00EE6C7E">
        <w:trPr>
          <w:cantSplit/>
          <w:trHeight w:val="1156"/>
          <w:jc w:val="center"/>
        </w:trPr>
        <w:tc>
          <w:tcPr>
            <w:tcW w:w="1333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327642F7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11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7DF3C01D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57" w:type="dxa"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0B1E1632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التوكيد</w:t>
            </w:r>
          </w:p>
          <w:p w14:paraId="1C4620CE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7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496551DB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4F02224A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- أنا الطبيعة</w:t>
            </w:r>
          </w:p>
          <w:p w14:paraId="1FEA41A8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85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78E59C86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497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1BB2C05C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27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338A50AE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035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vAlign w:val="center"/>
          </w:tcPr>
          <w:p w14:paraId="5C45F315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6" w:space="0" w:color="7F9DB9"/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028B5E99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74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F2F7FC"/>
            <w:vAlign w:val="center"/>
          </w:tcPr>
          <w:p w14:paraId="37B8D1A0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88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484EA9E3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B028DD" w:rsidRPr="000C575E" w14:paraId="0A4A9D13" w14:textId="77777777" w:rsidTr="00EE6C7E">
        <w:trPr>
          <w:cantSplit/>
          <w:trHeight w:val="351"/>
          <w:jc w:val="center"/>
        </w:trPr>
        <w:tc>
          <w:tcPr>
            <w:tcW w:w="13399" w:type="dxa"/>
            <w:gridSpan w:val="9"/>
            <w:tcBorders>
              <w:left w:val="single" w:sz="6" w:space="0" w:color="7F9DB9"/>
              <w:bottom w:val="single" w:sz="6" w:space="0" w:color="7F9DB9"/>
            </w:tcBorders>
            <w:shd w:val="clear" w:color="auto" w:fill="DDEBF7"/>
            <w:vAlign w:val="center"/>
          </w:tcPr>
          <w:p w14:paraId="62247BC7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وضعيات التوليف والمراجعة</w:t>
            </w:r>
          </w:p>
        </w:tc>
        <w:tc>
          <w:tcPr>
            <w:tcW w:w="678" w:type="dxa"/>
            <w:tcBorders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2CAD7668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  <w:t>5</w:t>
            </w:r>
          </w:p>
        </w:tc>
        <w:tc>
          <w:tcPr>
            <w:tcW w:w="774" w:type="dxa"/>
            <w:vMerge w:val="restart"/>
            <w:tcBorders>
              <w:left w:val="single" w:sz="6" w:space="0" w:color="7F9DB9"/>
              <w:right w:val="single" w:sz="6" w:space="0" w:color="7F9DB9"/>
            </w:tcBorders>
            <w:shd w:val="clear" w:color="auto" w:fill="FFD966"/>
            <w:vAlign w:val="center"/>
          </w:tcPr>
          <w:p w14:paraId="15A449F4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دعم وتقويم</w:t>
            </w:r>
          </w:p>
        </w:tc>
        <w:tc>
          <w:tcPr>
            <w:tcW w:w="988" w:type="dxa"/>
            <w:vMerge/>
            <w:tcBorders>
              <w:left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5AB5C4C5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B028DD" w:rsidRPr="000C575E" w14:paraId="196B5700" w14:textId="77777777" w:rsidTr="00EE6C7E">
        <w:trPr>
          <w:cantSplit/>
          <w:trHeight w:val="273"/>
          <w:jc w:val="center"/>
        </w:trPr>
        <w:tc>
          <w:tcPr>
            <w:tcW w:w="13399" w:type="dxa"/>
            <w:gridSpan w:val="9"/>
            <w:tcBorders>
              <w:top w:val="single" w:sz="6" w:space="0" w:color="7F9DB9"/>
              <w:left w:val="single" w:sz="6" w:space="0" w:color="7F9DB9"/>
              <w:bottom w:val="single" w:sz="6" w:space="0" w:color="7F9DB9"/>
            </w:tcBorders>
            <w:shd w:val="clear" w:color="auto" w:fill="DDEBF7"/>
            <w:vAlign w:val="center"/>
          </w:tcPr>
          <w:p w14:paraId="6B789DC5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  <w:t>وضعيات التقويم - فردية وجماعية -</w:t>
            </w:r>
          </w:p>
        </w:tc>
        <w:tc>
          <w:tcPr>
            <w:tcW w:w="678" w:type="dxa"/>
            <w:tcBorders>
              <w:top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0D496D6E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rtl/>
                <w:lang w:bidi="ar-EG"/>
              </w:rPr>
            </w:pPr>
            <w:r w:rsidRPr="000C575E">
              <w:rPr>
                <w:rFonts w:asciiTheme="minorHAnsi" w:hAnsiTheme="minorHAnsi" w:cstheme="minorHAnsi"/>
                <w:b/>
                <w:bCs/>
                <w:sz w:val="18"/>
                <w:szCs w:val="18"/>
                <w:lang w:bidi="ar-EG"/>
              </w:rPr>
              <w:t>6</w:t>
            </w:r>
          </w:p>
        </w:tc>
        <w:tc>
          <w:tcPr>
            <w:tcW w:w="774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FFD966"/>
            <w:vAlign w:val="center"/>
          </w:tcPr>
          <w:p w14:paraId="54F7C6F0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88" w:type="dxa"/>
            <w:vMerge/>
            <w:tcBorders>
              <w:left w:val="single" w:sz="6" w:space="0" w:color="7F9DB9"/>
              <w:bottom w:val="single" w:sz="6" w:space="0" w:color="7F9DB9"/>
              <w:right w:val="single" w:sz="6" w:space="0" w:color="7F9DB9"/>
            </w:tcBorders>
            <w:shd w:val="clear" w:color="auto" w:fill="DDEBF7"/>
            <w:vAlign w:val="center"/>
          </w:tcPr>
          <w:p w14:paraId="4097C4F2" w14:textId="77777777" w:rsidR="00B028DD" w:rsidRPr="000C575E" w:rsidRDefault="00B028DD" w:rsidP="0066402B">
            <w:pPr>
              <w:keepNext/>
              <w:tabs>
                <w:tab w:val="left" w:pos="782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</w:tbl>
    <w:p w14:paraId="45F561BB" w14:textId="77777777" w:rsidR="00B028DD" w:rsidRDefault="00B028DD" w:rsidP="00B028DD">
      <w:pPr>
        <w:keepNext/>
        <w:spacing w:line="700" w:lineRule="exact"/>
        <w:rPr>
          <w:sz w:val="4"/>
        </w:rPr>
      </w:pPr>
    </w:p>
    <w:tbl>
      <w:tblPr>
        <w:tblStyle w:val="Grilledutableau"/>
        <w:tblW w:w="15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DEBF7"/>
        <w:tblLook w:val="04A0" w:firstRow="1" w:lastRow="0" w:firstColumn="1" w:lastColumn="0" w:noHBand="0" w:noVBand="1"/>
      </w:tblPr>
      <w:tblGrid>
        <w:gridCol w:w="5528"/>
        <w:gridCol w:w="4778"/>
        <w:gridCol w:w="5534"/>
      </w:tblGrid>
      <w:tr w:rsidR="00526637" w:rsidRPr="00B028DD" w14:paraId="13EA6BE1" w14:textId="77777777" w:rsidTr="00526637">
        <w:trPr>
          <w:cantSplit/>
          <w:jc w:val="center"/>
        </w:trPr>
        <w:tc>
          <w:tcPr>
            <w:tcW w:w="5528" w:type="dxa"/>
            <w:shd w:val="clear" w:color="auto" w:fill="DDEBF7"/>
            <w:vAlign w:val="center"/>
          </w:tcPr>
          <w:p w14:paraId="71B32EC1" w14:textId="77777777" w:rsidR="00526637" w:rsidRPr="00B028DD" w:rsidRDefault="00526637" w:rsidP="0024424F">
            <w:pPr>
              <w:pStyle w:val="Pieddepage"/>
              <w:numPr>
                <w:ilvl w:val="0"/>
                <w:numId w:val="2"/>
              </w:numPr>
              <w:bidi/>
              <w:rPr>
                <w:rFonts w:asciiTheme="minorHAnsi" w:hAnsiTheme="minorHAnsi" w:cstheme="minorHAnsi"/>
                <w:b/>
                <w:bCs/>
                <w:rtl/>
                <w:lang w:bidi="ar-EG"/>
              </w:rPr>
            </w:pPr>
            <w:r w:rsidRPr="00B028DD">
              <w:rPr>
                <w:rFonts w:asciiTheme="minorHAnsi" w:hAnsiTheme="minorHAnsi" w:cstheme="minorHAnsi"/>
                <w:b/>
                <w:bCs/>
                <w:rtl/>
                <w:lang w:bidi="ar-EG"/>
              </w:rPr>
              <w:t>السيد المفتش</w:t>
            </w:r>
            <w:r w:rsidRPr="00B028DD">
              <w:rPr>
                <w:rFonts w:asciiTheme="minorHAnsi" w:hAnsiTheme="minorHAnsi" w:cstheme="minorHAnsi"/>
                <w:b/>
                <w:bCs/>
                <w:lang w:bidi="ar-EG"/>
              </w:rPr>
              <w:t>:</w:t>
            </w:r>
          </w:p>
        </w:tc>
        <w:tc>
          <w:tcPr>
            <w:tcW w:w="4778" w:type="dxa"/>
            <w:shd w:val="clear" w:color="auto" w:fill="DDEBF7"/>
            <w:vAlign w:val="center"/>
          </w:tcPr>
          <w:p w14:paraId="02158A91" w14:textId="77777777" w:rsidR="00526637" w:rsidRPr="00B028DD" w:rsidRDefault="00526637" w:rsidP="0024424F">
            <w:pPr>
              <w:pStyle w:val="Pieddepage"/>
              <w:numPr>
                <w:ilvl w:val="0"/>
                <w:numId w:val="2"/>
              </w:numPr>
              <w:bidi/>
              <w:rPr>
                <w:rFonts w:asciiTheme="minorHAnsi" w:hAnsiTheme="minorHAnsi" w:cstheme="minorHAnsi"/>
                <w:b/>
                <w:bCs/>
                <w:rtl/>
                <w:lang w:bidi="ar-EG"/>
              </w:rPr>
            </w:pPr>
            <w:r w:rsidRPr="00B028DD">
              <w:rPr>
                <w:rFonts w:asciiTheme="minorHAnsi" w:hAnsiTheme="minorHAnsi" w:cstheme="minorHAnsi"/>
                <w:b/>
                <w:bCs/>
                <w:rtl/>
                <w:lang w:bidi="ar-EG"/>
              </w:rPr>
              <w:t>السيدة المديرة:</w:t>
            </w:r>
          </w:p>
        </w:tc>
        <w:tc>
          <w:tcPr>
            <w:tcW w:w="5534" w:type="dxa"/>
            <w:shd w:val="clear" w:color="auto" w:fill="DDEBF7"/>
            <w:vAlign w:val="center"/>
          </w:tcPr>
          <w:p w14:paraId="0F71983F" w14:textId="77777777" w:rsidR="00526637" w:rsidRPr="00B028DD" w:rsidRDefault="00526637" w:rsidP="0024424F">
            <w:pPr>
              <w:pStyle w:val="Pieddepage"/>
              <w:numPr>
                <w:ilvl w:val="0"/>
                <w:numId w:val="2"/>
              </w:numPr>
              <w:bidi/>
              <w:rPr>
                <w:rFonts w:asciiTheme="minorHAnsi" w:hAnsiTheme="minorHAnsi" w:cstheme="minorHAnsi"/>
                <w:b/>
                <w:bCs/>
                <w:rtl/>
                <w:lang w:bidi="ar-EG"/>
              </w:rPr>
            </w:pPr>
            <w:r w:rsidRPr="00B028DD">
              <w:rPr>
                <w:rFonts w:asciiTheme="minorHAnsi" w:hAnsiTheme="minorHAnsi" w:cstheme="minorHAnsi"/>
                <w:b/>
                <w:bCs/>
                <w:rtl/>
                <w:lang w:bidi="ar-EG"/>
              </w:rPr>
              <w:t>الأستاذ</w:t>
            </w:r>
            <w:r w:rsidRPr="00B028DD">
              <w:rPr>
                <w:rFonts w:asciiTheme="minorHAnsi" w:hAnsiTheme="minorHAnsi" w:cstheme="minorHAnsi"/>
                <w:b/>
                <w:bCs/>
                <w:lang w:bidi="ar-EG"/>
              </w:rPr>
              <w:t>:</w:t>
            </w:r>
          </w:p>
        </w:tc>
      </w:tr>
    </w:tbl>
    <w:p w14:paraId="233949B1" w14:textId="77777777" w:rsidR="00526637" w:rsidRPr="00B028DD" w:rsidRDefault="00526637" w:rsidP="00526637">
      <w:pPr>
        <w:spacing w:line="100" w:lineRule="exact"/>
        <w:rPr>
          <w:sz w:val="4"/>
        </w:rPr>
      </w:pPr>
    </w:p>
    <w:sectPr w:rsidR="00526637" w:rsidRPr="00B028DD" w:rsidSect="00AB2691">
      <w:pgSz w:w="16840" w:h="11910" w:orient="landscape"/>
      <w:pgMar w:top="450" w:right="500" w:bottom="0" w:left="500" w:header="0" w:footer="3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52561" w14:textId="77777777" w:rsidR="00594C45" w:rsidRDefault="00594C45">
      <w:r>
        <w:separator/>
      </w:r>
    </w:p>
  </w:endnote>
  <w:endnote w:type="continuationSeparator" w:id="0">
    <w:p w14:paraId="6C112F1E" w14:textId="77777777" w:rsidR="00594C45" w:rsidRDefault="00594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4A2C7" w14:textId="77777777" w:rsidR="00594C45" w:rsidRDefault="00594C45">
      <w:r>
        <w:separator/>
      </w:r>
    </w:p>
  </w:footnote>
  <w:footnote w:type="continuationSeparator" w:id="0">
    <w:p w14:paraId="32EF8558" w14:textId="77777777" w:rsidR="00594C45" w:rsidRDefault="00594C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7395"/>
      </v:shape>
    </w:pict>
  </w:numPicBullet>
  <w:abstractNum w:abstractNumId="0" w15:restartNumberingAfterBreak="0">
    <w:nsid w:val="01774F77"/>
    <w:multiLevelType w:val="hybridMultilevel"/>
    <w:tmpl w:val="6EA2A330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83FD3"/>
    <w:multiLevelType w:val="hybridMultilevel"/>
    <w:tmpl w:val="BB2AD3D8"/>
    <w:lvl w:ilvl="0" w:tplc="040C0009">
      <w:start w:val="1"/>
      <w:numFmt w:val="bullet"/>
      <w:lvlText w:val=""/>
      <w:lvlJc w:val="left"/>
      <w:pPr>
        <w:ind w:left="83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 w15:restartNumberingAfterBreak="0">
    <w:nsid w:val="57D42C12"/>
    <w:multiLevelType w:val="hybridMultilevel"/>
    <w:tmpl w:val="B47C68DE"/>
    <w:lvl w:ilvl="0" w:tplc="040C0009">
      <w:start w:val="1"/>
      <w:numFmt w:val="bullet"/>
      <w:lvlText w:val=""/>
      <w:lvlJc w:val="left"/>
      <w:pPr>
        <w:ind w:left="7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num w:numId="1" w16cid:durableId="1922787154">
    <w:abstractNumId w:val="1"/>
  </w:num>
  <w:num w:numId="2" w16cid:durableId="19820244">
    <w:abstractNumId w:val="0"/>
  </w:num>
  <w:num w:numId="3" w16cid:durableId="849641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814"/>
    <w:rsid w:val="00092169"/>
    <w:rsid w:val="0010008D"/>
    <w:rsid w:val="001238F7"/>
    <w:rsid w:val="001F388B"/>
    <w:rsid w:val="00261F5E"/>
    <w:rsid w:val="002D1CA1"/>
    <w:rsid w:val="00346BD4"/>
    <w:rsid w:val="00480B78"/>
    <w:rsid w:val="00496A1B"/>
    <w:rsid w:val="00511924"/>
    <w:rsid w:val="00526637"/>
    <w:rsid w:val="00532109"/>
    <w:rsid w:val="00594C45"/>
    <w:rsid w:val="006E300E"/>
    <w:rsid w:val="00771217"/>
    <w:rsid w:val="0078461A"/>
    <w:rsid w:val="007A55A4"/>
    <w:rsid w:val="007C11EB"/>
    <w:rsid w:val="007F27E5"/>
    <w:rsid w:val="00814B72"/>
    <w:rsid w:val="00815D55"/>
    <w:rsid w:val="008E35AD"/>
    <w:rsid w:val="009C052C"/>
    <w:rsid w:val="009D3032"/>
    <w:rsid w:val="009D3916"/>
    <w:rsid w:val="00AB2691"/>
    <w:rsid w:val="00AC379C"/>
    <w:rsid w:val="00B01668"/>
    <w:rsid w:val="00B028DD"/>
    <w:rsid w:val="00B2331D"/>
    <w:rsid w:val="00B2549C"/>
    <w:rsid w:val="00BA43A9"/>
    <w:rsid w:val="00CC1814"/>
    <w:rsid w:val="00D1676B"/>
    <w:rsid w:val="00D3170B"/>
    <w:rsid w:val="00D95E66"/>
    <w:rsid w:val="00E166B0"/>
    <w:rsid w:val="00E22EC3"/>
    <w:rsid w:val="00EB26AA"/>
    <w:rsid w:val="00EE6C7E"/>
    <w:rsid w:val="00FB7066"/>
    <w:rsid w:val="00FF7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11E469"/>
  <w15:docId w15:val="{0E595D6B-DDE3-41EA-B839-2B10B9164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5A4"/>
    <w:rPr>
      <w:rFonts w:ascii="Arial" w:eastAsia="Arial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21"/>
      <w:szCs w:val="21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jc w:val="right"/>
    </w:pPr>
  </w:style>
  <w:style w:type="table" w:styleId="Grilledutableau">
    <w:name w:val="Table Grid"/>
    <w:basedOn w:val="TableauNormal"/>
    <w:uiPriority w:val="39"/>
    <w:rsid w:val="00EB26AA"/>
    <w:pPr>
      <w:widowControl/>
      <w:autoSpaceDE/>
      <w:autoSpaceDN/>
    </w:pPr>
    <w:rPr>
      <w:kern w:val="2"/>
      <w:lang w:val="fr-F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814B7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14B72"/>
    <w:rPr>
      <w:rFonts w:ascii="Arial" w:eastAsia="Arial" w:hAnsi="Arial" w:cs="Arial"/>
    </w:rPr>
  </w:style>
  <w:style w:type="paragraph" w:styleId="Pieddepage">
    <w:name w:val="footer"/>
    <w:basedOn w:val="Normal"/>
    <w:link w:val="PieddepageCar"/>
    <w:uiPriority w:val="99"/>
    <w:unhideWhenUsed/>
    <w:rsid w:val="00814B7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4B7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753A0-8704-4E40-A7D4-AE6690DFB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2026-10-09T21:14:00Z</cp:lastPrinted>
  <dcterms:created xsi:type="dcterms:W3CDTF">2026-10-15T23:09:00Z</dcterms:created>
  <dcterms:modified xsi:type="dcterms:W3CDTF">2026-10-15T23:09:00Z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2025-10-19T00:00:00Z</vt:filetime>
  </property>
  <property fmtid="{D5CDD505-2E9C-101B-9397-08002B2CF9AE}" pid="3" name="Creator">
    <vt:lpwstr>Microsoft® Excel® 2021</vt:lpwstr>
  </property>
  <property fmtid="{D5CDD505-2E9C-101B-9397-08002B2CF9AE}" pid="4" name="LastSaved">
    <vt:filetime>2025-10-19T00:00:00Z</vt:filetime>
  </property>
  <property fmtid="{D5CDD505-2E9C-101B-9397-08002B2CF9AE}" pid="5" name="Producer">
    <vt:lpwstr>Microsoft® Excel® 2021</vt:lpwstr>
  </property>
</Properties>
</file>